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E1" w:rsidRDefault="00A70F27" w:rsidP="00A70F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0F27">
        <w:rPr>
          <w:rFonts w:ascii="Times New Roman" w:hAnsi="Times New Roman" w:cs="Times New Roman"/>
          <w:b/>
          <w:i/>
          <w:sz w:val="24"/>
          <w:szCs w:val="24"/>
        </w:rPr>
        <w:t>Социальная</w:t>
      </w:r>
      <w:r w:rsidR="000F2A41">
        <w:rPr>
          <w:rFonts w:ascii="Times New Roman" w:hAnsi="Times New Roman" w:cs="Times New Roman"/>
          <w:b/>
          <w:i/>
          <w:sz w:val="24"/>
          <w:szCs w:val="24"/>
        </w:rPr>
        <w:t xml:space="preserve"> поддержка обучающихся в МБОУ С</w:t>
      </w:r>
      <w:r w:rsidRPr="00A70F27">
        <w:rPr>
          <w:rFonts w:ascii="Times New Roman" w:hAnsi="Times New Roman" w:cs="Times New Roman"/>
          <w:b/>
          <w:i/>
          <w:sz w:val="24"/>
          <w:szCs w:val="24"/>
        </w:rPr>
        <w:t>Ш № 3</w:t>
      </w:r>
      <w:r w:rsidR="000F2A41">
        <w:rPr>
          <w:rFonts w:ascii="Times New Roman" w:hAnsi="Times New Roman" w:cs="Times New Roman"/>
          <w:b/>
          <w:i/>
          <w:sz w:val="24"/>
          <w:szCs w:val="24"/>
        </w:rPr>
        <w:t xml:space="preserve"> г. Павлово</w:t>
      </w:r>
    </w:p>
    <w:p w:rsidR="006362AF" w:rsidRDefault="00E82474" w:rsidP="006362A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Организация п</w:t>
      </w:r>
      <w:r w:rsidR="000F2A41">
        <w:rPr>
          <w:rFonts w:ascii="Times New Roman" w:hAnsi="Times New Roman" w:cs="Times New Roman"/>
          <w:b/>
          <w:i/>
          <w:sz w:val="24"/>
          <w:szCs w:val="24"/>
        </w:rPr>
        <w:t>итания</w:t>
      </w:r>
      <w:r w:rsidR="006362A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362AF" w:rsidRPr="006362AF" w:rsidRDefault="00E82474" w:rsidP="006362A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362AF" w:rsidRPr="007B4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работает </w:t>
      </w:r>
      <w:hyperlink r:id="rId6" w:history="1">
        <w:r w:rsidR="006362AF" w:rsidRPr="007B434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столовая</w:t>
        </w:r>
      </w:hyperlink>
      <w:r w:rsidR="006362AF" w:rsidRPr="007B43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 </w:t>
      </w:r>
      <w:r w:rsidR="006362AF" w:rsidRPr="007B4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график питания</w:t>
      </w:r>
      <w:r w:rsidR="000F2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учащихся 1 и 2 смен</w:t>
      </w:r>
      <w:r w:rsidR="00A32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362AF" w:rsidRPr="006362AF" w:rsidRDefault="006362AF" w:rsidP="006362AF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перерывы для питания </w:t>
      </w:r>
      <w:proofErr w:type="gramStart"/>
      <w:r w:rsidRPr="00541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0F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СанПиН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62AF" w:rsidRDefault="00E82474" w:rsidP="00E8247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Охрана здоровья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F2A41" w:rsidRDefault="00E82474" w:rsidP="00E82474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 режим учебных занятий </w:t>
      </w:r>
      <w:r w:rsidR="000F2A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СанПиН;</w:t>
      </w:r>
    </w:p>
    <w:p w:rsidR="00E82474" w:rsidRPr="00E82474" w:rsidRDefault="000F2A41" w:rsidP="00E82474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определяет</w:t>
      </w:r>
      <w:r w:rsidRPr="000F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8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каникул</w:t>
      </w:r>
      <w:r w:rsidR="00A32A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2474" w:rsidRPr="00E82474" w:rsidRDefault="00E82474" w:rsidP="00E82474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обучающиеся проходят периодические медицинские осмотры</w:t>
      </w:r>
      <w:r w:rsidR="00A32A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2A83" w:rsidRDefault="000F2A41" w:rsidP="00A32A83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A32A83" w:rsidRPr="00A32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и обучение навыкам здорового образа жизни, требованиям охраны труда</w:t>
      </w:r>
      <w:r w:rsidR="00A32A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2A83" w:rsidRDefault="00A32A83" w:rsidP="00A32A83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несчастных случаев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пребывания в школе;</w:t>
      </w:r>
    </w:p>
    <w:p w:rsidR="00A32A83" w:rsidRPr="00A32A83" w:rsidRDefault="00A32A83" w:rsidP="00A32A83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и запрещение курения, употребления алкогольных, слабоалкогольных напитков, пива, наркотических средств и психотропных 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2A83" w:rsidRDefault="00A32A83" w:rsidP="00A32A83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санитарно-гигиенические, профилактические и оздоровительные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458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582C" w:rsidRDefault="0084582C" w:rsidP="00A32A83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41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просвещение,</w:t>
      </w:r>
      <w:r w:rsidRPr="0054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консультирование детей и их родителей</w:t>
      </w:r>
      <w:r w:rsidR="000F2A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582C" w:rsidRPr="0084582C" w:rsidRDefault="000F2A41" w:rsidP="0084582C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458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бучающиеся и  их родители могут обратиться за консультацией к педагогу-психологу школы</w:t>
      </w:r>
      <w:r w:rsidR="0084582C" w:rsidRPr="008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оказания необходимой психологической помощи.</w:t>
      </w:r>
    </w:p>
    <w:p w:rsidR="0084582C" w:rsidRPr="00A32A83" w:rsidRDefault="0084582C" w:rsidP="00A32A83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82C" w:rsidRDefault="003441C3" w:rsidP="0084582C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A32A83" w:rsidRPr="00A32A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омощь </w:t>
      </w:r>
      <w:proofErr w:type="gramStart"/>
      <w:r w:rsidR="00A32A83" w:rsidRPr="00A32A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</w:t>
      </w:r>
      <w:r w:rsidR="00A32A83" w:rsidRPr="00A32A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ся</w:t>
      </w:r>
      <w:proofErr w:type="gramEnd"/>
      <w:r w:rsidR="00A32A83" w:rsidRPr="00A32A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84582C" w:rsidRPr="0084582C" w:rsidRDefault="0084582C" w:rsidP="0084582C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58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школьной формой и канцтоварами первоклассников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чей доход составляет 50% от прожиточного минимума;</w:t>
      </w:r>
    </w:p>
    <w:p w:rsidR="0084582C" w:rsidRPr="0084582C" w:rsidRDefault="0084582C" w:rsidP="0084582C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детей, находящихся под опекой и детей из семей, чей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 составляет 50% от прожиточного минимума бесплатными новогодними подарками;</w:t>
      </w:r>
    </w:p>
    <w:p w:rsidR="0084582C" w:rsidRPr="0084582C" w:rsidRDefault="0084582C" w:rsidP="0084582C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8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учебниками и учебными пособиями, а также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чебно-методическими материалами;</w:t>
      </w:r>
    </w:p>
    <w:p w:rsidR="0084582C" w:rsidRPr="0084582C" w:rsidRDefault="0084582C" w:rsidP="0084582C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пользование обучающимися библиотечно-информационными ресурсами школы</w:t>
      </w:r>
      <w:r w:rsidR="000F2A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бесплатный доступ к Интернет-ресурсам и множительной технике</w:t>
      </w:r>
      <w:r w:rsidRPr="008458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2474" w:rsidRPr="0084582C" w:rsidRDefault="0084582C" w:rsidP="00E82474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1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4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осещение семей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оказавшихся в трудной жизненной ситуации</w:t>
      </w:r>
      <w:r w:rsidRPr="0054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состоящих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ВШУ, КДН и ЗП, ПДН</w:t>
      </w:r>
      <w:r w:rsidRPr="0054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семей опекаемых с целью обследования жилищн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о-бытовых условий обучающихся;</w:t>
      </w:r>
    </w:p>
    <w:p w:rsidR="00326569" w:rsidRPr="00326569" w:rsidRDefault="0084582C" w:rsidP="00326569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1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41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омощь в организации</w:t>
      </w:r>
      <w:r w:rsid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досуга учащихся</w:t>
      </w:r>
      <w:r w:rsidR="00A753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  <w:r w:rsid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9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в бесплатные кружки и секции при школе, профориентация</w:t>
      </w:r>
      <w:r w:rsid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6569" w:rsidRPr="00326569" w:rsidRDefault="00326569" w:rsidP="00326569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1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6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школы</w:t>
      </w:r>
      <w:r w:rsidR="000F2A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состоящие на учете в УСЗН, многодетные, опекаемые, приемные, состоящие на учете в КДН и ЗП, ПДН, ВШУ</w:t>
      </w:r>
      <w:r w:rsidRPr="0032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обеспечиваются </w:t>
      </w:r>
      <w:r w:rsidRPr="00326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бесплатными путевками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школьные </w:t>
      </w:r>
      <w:r w:rsidRPr="00326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оздоровительные лагеря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«Колокольчик» и «Сорванец»;</w:t>
      </w:r>
    </w:p>
    <w:p w:rsidR="00326569" w:rsidRPr="00326569" w:rsidRDefault="00326569" w:rsidP="00326569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1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6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326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помощь в обеспечении путевками в выездные</w:t>
      </w:r>
      <w:r w:rsidR="00DD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лагеря (</w:t>
      </w:r>
      <w:r w:rsidRPr="003265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числе, в профильные смены)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569" w:rsidRDefault="00326569" w:rsidP="00326569">
      <w:pPr>
        <w:shd w:val="clear" w:color="auto" w:fill="FFFFFF"/>
        <w:spacing w:before="100" w:beforeAutospacing="1" w:after="100" w:afterAutospacing="1" w:line="216" w:lineRule="atLeast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6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Кроме этого</w:t>
      </w:r>
      <w:r w:rsidR="000F2A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326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течение года </w:t>
      </w:r>
      <w:r w:rsidR="000F2A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необходимости</w:t>
      </w:r>
      <w:r w:rsidRPr="00326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F2A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социальным педагогом проводится индивидуальная работа: </w:t>
      </w:r>
      <w:r w:rsidRPr="00326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индивидуальные беседы с обучающимися и родителями; помощь в оформлении различного рода документов; оказание </w:t>
      </w:r>
      <w:r w:rsidRPr="00326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материальной помощи семьям, оказавшимся в трудной жизненной ситуации, помощь в </w:t>
      </w:r>
      <w:r w:rsidR="000F2A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разрешении конфликтных ситуаций</w:t>
      </w:r>
      <w:r w:rsidRPr="00326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D3EE7" w:rsidRDefault="00DD3EE7" w:rsidP="00DD3EE7">
      <w:pPr>
        <w:shd w:val="clear" w:color="auto" w:fill="FFFFFF"/>
        <w:spacing w:before="100" w:beforeAutospacing="1" w:after="100" w:afterAutospacing="1" w:line="216" w:lineRule="atLeast"/>
        <w:ind w:left="108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Мосейчук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С.С., </w:t>
      </w:r>
    </w:p>
    <w:p w:rsidR="00DD3EE7" w:rsidRPr="00326569" w:rsidRDefault="00DD3EE7" w:rsidP="00DD3EE7">
      <w:pPr>
        <w:shd w:val="clear" w:color="auto" w:fill="FFFFFF"/>
        <w:spacing w:before="100" w:beforeAutospacing="1" w:after="100" w:afterAutospacing="1" w:line="216" w:lineRule="atLeast"/>
        <w:ind w:left="108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социальный педагог</w:t>
      </w:r>
    </w:p>
    <w:sectPr w:rsidR="00DD3EE7" w:rsidRPr="0032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C6B"/>
    <w:multiLevelType w:val="hybridMultilevel"/>
    <w:tmpl w:val="9F6C6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27DC0"/>
    <w:multiLevelType w:val="hybridMultilevel"/>
    <w:tmpl w:val="06E832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C1FEF"/>
    <w:multiLevelType w:val="hybridMultilevel"/>
    <w:tmpl w:val="F850C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C7570"/>
    <w:multiLevelType w:val="hybridMultilevel"/>
    <w:tmpl w:val="392E08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9C37B4"/>
    <w:multiLevelType w:val="hybridMultilevel"/>
    <w:tmpl w:val="4FDAC8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4B5B95"/>
    <w:multiLevelType w:val="multilevel"/>
    <w:tmpl w:val="5ED4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F06F49"/>
    <w:multiLevelType w:val="hybridMultilevel"/>
    <w:tmpl w:val="021081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27"/>
    <w:rsid w:val="000610B0"/>
    <w:rsid w:val="000F2A41"/>
    <w:rsid w:val="00166C72"/>
    <w:rsid w:val="00326569"/>
    <w:rsid w:val="003441C3"/>
    <w:rsid w:val="00393BE1"/>
    <w:rsid w:val="004C491B"/>
    <w:rsid w:val="005F5BBA"/>
    <w:rsid w:val="006362AF"/>
    <w:rsid w:val="007B4342"/>
    <w:rsid w:val="0084582C"/>
    <w:rsid w:val="009C447C"/>
    <w:rsid w:val="00A32A83"/>
    <w:rsid w:val="00A70F27"/>
    <w:rsid w:val="00A7533E"/>
    <w:rsid w:val="00B62E93"/>
    <w:rsid w:val="00DD3EE7"/>
    <w:rsid w:val="00E8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tr-ros.edu.yar.ru/roditelyam_i_uchashchimsya/shkolnoe_pitani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</cp:lastModifiedBy>
  <cp:revision>5</cp:revision>
  <cp:lastPrinted>2015-03-13T10:34:00Z</cp:lastPrinted>
  <dcterms:created xsi:type="dcterms:W3CDTF">2015-03-13T10:40:00Z</dcterms:created>
  <dcterms:modified xsi:type="dcterms:W3CDTF">2015-08-23T06:01:00Z</dcterms:modified>
</cp:coreProperties>
</file>