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890" w:rsidRPr="00271CB1" w:rsidRDefault="00A73890" w:rsidP="00A73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CB1">
        <w:rPr>
          <w:rFonts w:ascii="Times New Roman" w:hAnsi="Times New Roman" w:cs="Times New Roman"/>
          <w:b/>
          <w:sz w:val="28"/>
          <w:szCs w:val="28"/>
        </w:rPr>
        <w:t xml:space="preserve">Перечень услуг, </w:t>
      </w:r>
    </w:p>
    <w:p w:rsidR="00A73890" w:rsidRPr="00271CB1" w:rsidRDefault="00A73890" w:rsidP="00A73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CB1">
        <w:rPr>
          <w:rFonts w:ascii="Times New Roman" w:hAnsi="Times New Roman" w:cs="Times New Roman"/>
          <w:b/>
          <w:sz w:val="28"/>
          <w:szCs w:val="28"/>
        </w:rPr>
        <w:t xml:space="preserve">оказываемых обучающимся в   </w:t>
      </w:r>
    </w:p>
    <w:p w:rsidR="00A73890" w:rsidRPr="00271CB1" w:rsidRDefault="00A73890" w:rsidP="00A73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CB1">
        <w:rPr>
          <w:rFonts w:ascii="Times New Roman" w:hAnsi="Times New Roman" w:cs="Times New Roman"/>
          <w:b/>
          <w:sz w:val="28"/>
          <w:szCs w:val="28"/>
        </w:rPr>
        <w:t>МБОУ СОШ №3 г</w:t>
      </w:r>
      <w:proofErr w:type="gramStart"/>
      <w:r w:rsidRPr="00271CB1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271CB1">
        <w:rPr>
          <w:rFonts w:ascii="Times New Roman" w:hAnsi="Times New Roman" w:cs="Times New Roman"/>
          <w:b/>
          <w:sz w:val="28"/>
          <w:szCs w:val="28"/>
        </w:rPr>
        <w:t xml:space="preserve">авлово </w:t>
      </w:r>
    </w:p>
    <w:p w:rsidR="00CD649E" w:rsidRPr="00271CB1" w:rsidRDefault="00A73890" w:rsidP="00A73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CB1">
        <w:rPr>
          <w:rFonts w:ascii="Times New Roman" w:hAnsi="Times New Roman" w:cs="Times New Roman"/>
          <w:b/>
          <w:sz w:val="28"/>
          <w:szCs w:val="28"/>
        </w:rPr>
        <w:t>на безвозмездной основе</w:t>
      </w:r>
    </w:p>
    <w:p w:rsidR="00A73890" w:rsidRPr="00271CB1" w:rsidRDefault="00A73890" w:rsidP="00A738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3890" w:rsidRPr="00271CB1" w:rsidRDefault="00A73890" w:rsidP="00A738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1CB1">
        <w:rPr>
          <w:rFonts w:ascii="Times New Roman" w:hAnsi="Times New Roman" w:cs="Times New Roman"/>
          <w:b/>
          <w:sz w:val="28"/>
          <w:szCs w:val="28"/>
        </w:rPr>
        <w:t>1.Кружковая работа:</w:t>
      </w:r>
    </w:p>
    <w:p w:rsidR="00A73890" w:rsidRDefault="00A73890" w:rsidP="00A73890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827"/>
        <w:gridCol w:w="992"/>
        <w:gridCol w:w="1134"/>
        <w:gridCol w:w="2552"/>
      </w:tblGrid>
      <w:tr w:rsidR="00A73890" w:rsidRPr="00271CB1" w:rsidTr="00271C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0" w:rsidRPr="00271CB1" w:rsidRDefault="00A73890" w:rsidP="00271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CB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0" w:rsidRPr="00271CB1" w:rsidRDefault="00A73890" w:rsidP="00271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CB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0" w:rsidRPr="00271CB1" w:rsidRDefault="00A73890" w:rsidP="00271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CB1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 w:rsidRPr="00271C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271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71CB1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271CB1">
              <w:rPr>
                <w:rFonts w:ascii="Times New Roman" w:hAnsi="Times New Roman" w:cs="Times New Roman"/>
                <w:b/>
                <w:sz w:val="24"/>
                <w:szCs w:val="24"/>
              </w:rPr>
              <w:t>ас.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0" w:rsidRPr="00271CB1" w:rsidRDefault="00A73890" w:rsidP="00271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CB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0" w:rsidRPr="00271CB1" w:rsidRDefault="00A73890" w:rsidP="00271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CB1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</w:tc>
      </w:tr>
      <w:tr w:rsidR="00A73890" w:rsidRPr="00271CB1" w:rsidTr="00271C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0" w:rsidRPr="00271CB1" w:rsidRDefault="00A73890" w:rsidP="00271CB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0" w:rsidRPr="00271CB1" w:rsidRDefault="00A73890" w:rsidP="0027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CB1">
              <w:rPr>
                <w:rFonts w:ascii="Times New Roman" w:hAnsi="Times New Roman" w:cs="Times New Roman"/>
                <w:sz w:val="24"/>
                <w:szCs w:val="24"/>
              </w:rPr>
              <w:t>Мастерская сувениров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0" w:rsidRPr="00271CB1" w:rsidRDefault="00A73890" w:rsidP="0027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C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0" w:rsidRPr="00271CB1" w:rsidRDefault="00A73890" w:rsidP="0027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0" w:rsidRPr="00271CB1" w:rsidRDefault="00A73890" w:rsidP="0027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CB1">
              <w:rPr>
                <w:rFonts w:ascii="Times New Roman" w:hAnsi="Times New Roman" w:cs="Times New Roman"/>
                <w:sz w:val="24"/>
                <w:szCs w:val="24"/>
              </w:rPr>
              <w:t>Макарова Т.Б.</w:t>
            </w:r>
          </w:p>
        </w:tc>
      </w:tr>
      <w:tr w:rsidR="00A73890" w:rsidRPr="00271CB1" w:rsidTr="00271C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0" w:rsidRPr="00271CB1" w:rsidRDefault="00A73890" w:rsidP="00271CB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0" w:rsidRPr="00271CB1" w:rsidRDefault="00A73890" w:rsidP="0027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CB1">
              <w:rPr>
                <w:rFonts w:ascii="Times New Roman" w:hAnsi="Times New Roman" w:cs="Times New Roman"/>
                <w:sz w:val="24"/>
                <w:szCs w:val="24"/>
              </w:rPr>
              <w:t>«Светлячок»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0" w:rsidRPr="00271CB1" w:rsidRDefault="00A73890" w:rsidP="0027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0" w:rsidRPr="00271CB1" w:rsidRDefault="00A73890" w:rsidP="0027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0" w:rsidRPr="00271CB1" w:rsidRDefault="00A73890" w:rsidP="0027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CB1">
              <w:rPr>
                <w:rFonts w:ascii="Times New Roman" w:hAnsi="Times New Roman" w:cs="Times New Roman"/>
                <w:sz w:val="24"/>
                <w:szCs w:val="24"/>
              </w:rPr>
              <w:t>Мурзина</w:t>
            </w:r>
            <w:proofErr w:type="spellEnd"/>
            <w:r w:rsidRPr="00271CB1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A73890" w:rsidRPr="00271CB1" w:rsidTr="00271C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0" w:rsidRPr="00271CB1" w:rsidRDefault="00A73890" w:rsidP="00271CB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0" w:rsidRPr="00271CB1" w:rsidRDefault="00A73890" w:rsidP="0027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CB1">
              <w:rPr>
                <w:rFonts w:ascii="Times New Roman" w:hAnsi="Times New Roman" w:cs="Times New Roman"/>
                <w:sz w:val="24"/>
                <w:szCs w:val="24"/>
              </w:rPr>
              <w:t>«Экологическая мозаика»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0" w:rsidRPr="00271CB1" w:rsidRDefault="00A73890" w:rsidP="0027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C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0" w:rsidRPr="00271CB1" w:rsidRDefault="00A73890" w:rsidP="0027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0" w:rsidRPr="00271CB1" w:rsidRDefault="00A73890" w:rsidP="0027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CB1">
              <w:rPr>
                <w:rFonts w:ascii="Times New Roman" w:hAnsi="Times New Roman" w:cs="Times New Roman"/>
                <w:sz w:val="24"/>
                <w:szCs w:val="24"/>
              </w:rPr>
              <w:t>Никонова Е.П.</w:t>
            </w:r>
          </w:p>
        </w:tc>
      </w:tr>
      <w:tr w:rsidR="00A73890" w:rsidRPr="00271CB1" w:rsidTr="00271C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0" w:rsidRPr="00271CB1" w:rsidRDefault="00A73890" w:rsidP="00271CB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0" w:rsidRPr="00271CB1" w:rsidRDefault="00A73890" w:rsidP="0027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C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71CB1">
              <w:rPr>
                <w:rFonts w:ascii="Times New Roman" w:hAnsi="Times New Roman" w:cs="Times New Roman"/>
                <w:sz w:val="24"/>
                <w:szCs w:val="24"/>
              </w:rPr>
              <w:t>Мурзилка</w:t>
            </w:r>
            <w:proofErr w:type="spellEnd"/>
            <w:r w:rsidRPr="00271CB1">
              <w:rPr>
                <w:rFonts w:ascii="Times New Roman" w:hAnsi="Times New Roman" w:cs="Times New Roman"/>
                <w:sz w:val="24"/>
                <w:szCs w:val="24"/>
              </w:rPr>
              <w:t xml:space="preserve"> и компания»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0" w:rsidRPr="00271CB1" w:rsidRDefault="00A73890" w:rsidP="0027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0" w:rsidRPr="00271CB1" w:rsidRDefault="00A73890" w:rsidP="0027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C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0" w:rsidRPr="00271CB1" w:rsidRDefault="00A73890" w:rsidP="0027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CB1">
              <w:rPr>
                <w:rFonts w:ascii="Times New Roman" w:hAnsi="Times New Roman" w:cs="Times New Roman"/>
                <w:sz w:val="24"/>
                <w:szCs w:val="24"/>
              </w:rPr>
              <w:t>Сафиулина</w:t>
            </w:r>
            <w:proofErr w:type="spellEnd"/>
            <w:r w:rsidRPr="00271CB1">
              <w:rPr>
                <w:rFonts w:ascii="Times New Roman" w:hAnsi="Times New Roman" w:cs="Times New Roman"/>
                <w:sz w:val="24"/>
                <w:szCs w:val="24"/>
              </w:rPr>
              <w:t xml:space="preserve">  Н.А.</w:t>
            </w:r>
          </w:p>
        </w:tc>
      </w:tr>
      <w:tr w:rsidR="00A73890" w:rsidRPr="00271CB1" w:rsidTr="00271C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0" w:rsidRPr="00271CB1" w:rsidRDefault="00A73890" w:rsidP="00271CB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0" w:rsidRPr="00271CB1" w:rsidRDefault="00A73890" w:rsidP="0027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C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71CB1">
              <w:rPr>
                <w:rFonts w:ascii="Times New Roman" w:hAnsi="Times New Roman" w:cs="Times New Roman"/>
                <w:sz w:val="24"/>
                <w:szCs w:val="24"/>
              </w:rPr>
              <w:t>Мурзилка</w:t>
            </w:r>
            <w:proofErr w:type="spellEnd"/>
            <w:r w:rsidRPr="00271CB1">
              <w:rPr>
                <w:rFonts w:ascii="Times New Roman" w:hAnsi="Times New Roman" w:cs="Times New Roman"/>
                <w:sz w:val="24"/>
                <w:szCs w:val="24"/>
              </w:rPr>
              <w:t xml:space="preserve"> и компания»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0" w:rsidRPr="00271CB1" w:rsidRDefault="00A73890" w:rsidP="0027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0" w:rsidRPr="00271CB1" w:rsidRDefault="00A73890" w:rsidP="0027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C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0" w:rsidRPr="00271CB1" w:rsidRDefault="00A73890" w:rsidP="0027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CB1">
              <w:rPr>
                <w:rFonts w:ascii="Times New Roman" w:hAnsi="Times New Roman" w:cs="Times New Roman"/>
                <w:sz w:val="24"/>
                <w:szCs w:val="24"/>
              </w:rPr>
              <w:t>Угарова</w:t>
            </w:r>
            <w:proofErr w:type="spellEnd"/>
            <w:r w:rsidRPr="00271CB1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</w:tr>
      <w:tr w:rsidR="00A73890" w:rsidRPr="00271CB1" w:rsidTr="00271C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0" w:rsidRPr="00271CB1" w:rsidRDefault="00A73890" w:rsidP="00271CB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0" w:rsidRPr="00271CB1" w:rsidRDefault="00A73890" w:rsidP="0027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C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71CB1">
              <w:rPr>
                <w:rFonts w:ascii="Times New Roman" w:hAnsi="Times New Roman" w:cs="Times New Roman"/>
                <w:sz w:val="24"/>
                <w:szCs w:val="24"/>
              </w:rPr>
              <w:t>Мурзилка</w:t>
            </w:r>
            <w:proofErr w:type="spellEnd"/>
            <w:r w:rsidRPr="00271CB1">
              <w:rPr>
                <w:rFonts w:ascii="Times New Roman" w:hAnsi="Times New Roman" w:cs="Times New Roman"/>
                <w:sz w:val="24"/>
                <w:szCs w:val="24"/>
              </w:rPr>
              <w:t xml:space="preserve"> и компания»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0" w:rsidRPr="00271CB1" w:rsidRDefault="00A73890" w:rsidP="0027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0" w:rsidRPr="00271CB1" w:rsidRDefault="00A73890" w:rsidP="0027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C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0" w:rsidRPr="00271CB1" w:rsidRDefault="00A73890" w:rsidP="0027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CB1">
              <w:rPr>
                <w:rFonts w:ascii="Times New Roman" w:hAnsi="Times New Roman" w:cs="Times New Roman"/>
                <w:sz w:val="24"/>
                <w:szCs w:val="24"/>
              </w:rPr>
              <w:t>Казакова М.С.</w:t>
            </w:r>
          </w:p>
        </w:tc>
      </w:tr>
      <w:tr w:rsidR="00A73890" w:rsidRPr="00271CB1" w:rsidTr="00271C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0" w:rsidRPr="00271CB1" w:rsidRDefault="00A73890" w:rsidP="00271CB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0" w:rsidRPr="00271CB1" w:rsidRDefault="00A73890" w:rsidP="0027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CB1">
              <w:rPr>
                <w:rFonts w:ascii="Times New Roman" w:hAnsi="Times New Roman" w:cs="Times New Roman"/>
                <w:sz w:val="24"/>
                <w:szCs w:val="24"/>
              </w:rPr>
              <w:t>«Театральная маска»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0" w:rsidRPr="00271CB1" w:rsidRDefault="00A73890" w:rsidP="0027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0" w:rsidRPr="00271CB1" w:rsidRDefault="00A73890" w:rsidP="0027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C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0" w:rsidRPr="00271CB1" w:rsidRDefault="00A73890" w:rsidP="0027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CB1">
              <w:rPr>
                <w:rFonts w:ascii="Times New Roman" w:hAnsi="Times New Roman" w:cs="Times New Roman"/>
                <w:sz w:val="24"/>
                <w:szCs w:val="24"/>
              </w:rPr>
              <w:t>Маркова Е.Н.</w:t>
            </w:r>
          </w:p>
        </w:tc>
      </w:tr>
      <w:tr w:rsidR="00A73890" w:rsidRPr="00271CB1" w:rsidTr="00271C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0" w:rsidRPr="00271CB1" w:rsidRDefault="00A73890" w:rsidP="00271CB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0" w:rsidRPr="00271CB1" w:rsidRDefault="00A73890" w:rsidP="0027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CB1">
              <w:rPr>
                <w:rFonts w:ascii="Times New Roman" w:hAnsi="Times New Roman" w:cs="Times New Roman"/>
                <w:sz w:val="24"/>
                <w:szCs w:val="24"/>
              </w:rPr>
              <w:t>«Планета сказок»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0" w:rsidRPr="00271CB1" w:rsidRDefault="00A73890" w:rsidP="0027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C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0" w:rsidRPr="00271CB1" w:rsidRDefault="00A73890" w:rsidP="0027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C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0" w:rsidRPr="00271CB1" w:rsidRDefault="00A73890" w:rsidP="0027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CB1">
              <w:rPr>
                <w:rFonts w:ascii="Times New Roman" w:hAnsi="Times New Roman" w:cs="Times New Roman"/>
                <w:sz w:val="24"/>
                <w:szCs w:val="24"/>
              </w:rPr>
              <w:t>Рагузина</w:t>
            </w:r>
            <w:proofErr w:type="spellEnd"/>
            <w:r w:rsidRPr="00271CB1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73890" w:rsidRPr="00271CB1" w:rsidTr="00271C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0" w:rsidRPr="00271CB1" w:rsidRDefault="00A73890" w:rsidP="00271CB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0" w:rsidRPr="00271CB1" w:rsidRDefault="00A73890" w:rsidP="0027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C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271CB1">
              <w:rPr>
                <w:rFonts w:ascii="Times New Roman" w:hAnsi="Times New Roman" w:cs="Times New Roman"/>
                <w:sz w:val="24"/>
                <w:szCs w:val="24"/>
              </w:rPr>
              <w:t>Я-исследователь</w:t>
            </w:r>
            <w:proofErr w:type="spellEnd"/>
            <w:proofErr w:type="gramEnd"/>
            <w:r w:rsidRPr="00271C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0" w:rsidRPr="00271CB1" w:rsidRDefault="00A73890" w:rsidP="0027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C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0" w:rsidRPr="00271CB1" w:rsidRDefault="00A73890" w:rsidP="0027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C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0" w:rsidRPr="00271CB1" w:rsidRDefault="00A73890" w:rsidP="0027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CB1">
              <w:rPr>
                <w:rFonts w:ascii="Times New Roman" w:hAnsi="Times New Roman" w:cs="Times New Roman"/>
                <w:sz w:val="24"/>
                <w:szCs w:val="24"/>
              </w:rPr>
              <w:t>Пятугина</w:t>
            </w:r>
            <w:proofErr w:type="spellEnd"/>
            <w:r w:rsidRPr="00271CB1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A73890" w:rsidRPr="00271CB1" w:rsidTr="00271C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0" w:rsidRPr="00271CB1" w:rsidRDefault="00A73890" w:rsidP="00271CB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0" w:rsidRPr="00271CB1" w:rsidRDefault="00A73890" w:rsidP="0027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CB1">
              <w:rPr>
                <w:rFonts w:ascii="Times New Roman" w:hAnsi="Times New Roman" w:cs="Times New Roman"/>
                <w:sz w:val="24"/>
                <w:szCs w:val="24"/>
              </w:rPr>
              <w:t>Волшебный мир книги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0" w:rsidRPr="00271CB1" w:rsidRDefault="00A73890" w:rsidP="0027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C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0" w:rsidRPr="00271CB1" w:rsidRDefault="00A73890" w:rsidP="0027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C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0" w:rsidRPr="00271CB1" w:rsidRDefault="00A73890" w:rsidP="0027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CB1">
              <w:rPr>
                <w:rFonts w:ascii="Times New Roman" w:hAnsi="Times New Roman" w:cs="Times New Roman"/>
                <w:sz w:val="24"/>
                <w:szCs w:val="24"/>
              </w:rPr>
              <w:t>Серавина</w:t>
            </w:r>
            <w:proofErr w:type="spellEnd"/>
            <w:r w:rsidRPr="00271CB1">
              <w:rPr>
                <w:rFonts w:ascii="Times New Roman" w:hAnsi="Times New Roman" w:cs="Times New Roman"/>
                <w:sz w:val="24"/>
                <w:szCs w:val="24"/>
              </w:rPr>
              <w:t xml:space="preserve"> Ж.А.</w:t>
            </w:r>
          </w:p>
        </w:tc>
      </w:tr>
      <w:tr w:rsidR="00A73890" w:rsidRPr="00271CB1" w:rsidTr="00271C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0" w:rsidRPr="00271CB1" w:rsidRDefault="00A73890" w:rsidP="00271CB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0" w:rsidRPr="00271CB1" w:rsidRDefault="00A73890" w:rsidP="0027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CB1">
              <w:rPr>
                <w:rFonts w:ascii="Times New Roman" w:hAnsi="Times New Roman" w:cs="Times New Roman"/>
                <w:sz w:val="24"/>
                <w:szCs w:val="24"/>
              </w:rPr>
              <w:t>Мастерская сувениров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0" w:rsidRPr="00271CB1" w:rsidRDefault="00A73890" w:rsidP="0027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C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0" w:rsidRPr="00271CB1" w:rsidRDefault="00A73890" w:rsidP="0027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C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0" w:rsidRPr="00271CB1" w:rsidRDefault="00A73890" w:rsidP="0027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CB1">
              <w:rPr>
                <w:rFonts w:ascii="Times New Roman" w:hAnsi="Times New Roman" w:cs="Times New Roman"/>
                <w:sz w:val="24"/>
                <w:szCs w:val="24"/>
              </w:rPr>
              <w:t>Макарова Т.Б.</w:t>
            </w:r>
          </w:p>
        </w:tc>
      </w:tr>
      <w:tr w:rsidR="00A73890" w:rsidRPr="00271CB1" w:rsidTr="00271C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0" w:rsidRPr="00271CB1" w:rsidRDefault="00A73890" w:rsidP="00271CB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0" w:rsidRPr="00271CB1" w:rsidRDefault="00A73890" w:rsidP="0027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CB1">
              <w:rPr>
                <w:rFonts w:ascii="Times New Roman" w:hAnsi="Times New Roman" w:cs="Times New Roman"/>
                <w:sz w:val="24"/>
                <w:szCs w:val="24"/>
              </w:rPr>
              <w:t>«Волшебная кисть»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0" w:rsidRPr="00271CB1" w:rsidRDefault="00A73890" w:rsidP="0027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0" w:rsidRPr="00271CB1" w:rsidRDefault="00A73890" w:rsidP="0027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C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0" w:rsidRPr="00271CB1" w:rsidRDefault="00A73890" w:rsidP="0027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CB1">
              <w:rPr>
                <w:rFonts w:ascii="Times New Roman" w:hAnsi="Times New Roman" w:cs="Times New Roman"/>
                <w:sz w:val="24"/>
                <w:szCs w:val="24"/>
              </w:rPr>
              <w:t>Маслова Г.И.</w:t>
            </w:r>
          </w:p>
        </w:tc>
      </w:tr>
      <w:tr w:rsidR="00A73890" w:rsidRPr="00271CB1" w:rsidTr="00271C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0" w:rsidRPr="00271CB1" w:rsidRDefault="00A73890" w:rsidP="00271CB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0" w:rsidRPr="00271CB1" w:rsidRDefault="00A73890" w:rsidP="0027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CB1">
              <w:rPr>
                <w:rFonts w:ascii="Times New Roman" w:hAnsi="Times New Roman" w:cs="Times New Roman"/>
                <w:sz w:val="24"/>
                <w:szCs w:val="24"/>
              </w:rPr>
              <w:t>«Чтени</w:t>
            </w:r>
            <w:proofErr w:type="gramStart"/>
            <w:r w:rsidRPr="00271CB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271CB1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потребность души»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0" w:rsidRPr="00271CB1" w:rsidRDefault="00A73890" w:rsidP="0027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C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0" w:rsidRPr="00271CB1" w:rsidRDefault="00A73890" w:rsidP="0027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C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0" w:rsidRPr="00271CB1" w:rsidRDefault="00A73890" w:rsidP="0027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CB1">
              <w:rPr>
                <w:rFonts w:ascii="Times New Roman" w:hAnsi="Times New Roman" w:cs="Times New Roman"/>
                <w:sz w:val="24"/>
                <w:szCs w:val="24"/>
              </w:rPr>
              <w:t>Гусева Л.В.</w:t>
            </w:r>
          </w:p>
        </w:tc>
      </w:tr>
      <w:tr w:rsidR="00A73890" w:rsidRPr="00271CB1" w:rsidTr="00271C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0" w:rsidRPr="00271CB1" w:rsidRDefault="00A73890" w:rsidP="00271CB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0" w:rsidRPr="00271CB1" w:rsidRDefault="00A73890" w:rsidP="0027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CB1">
              <w:rPr>
                <w:rFonts w:ascii="Times New Roman" w:hAnsi="Times New Roman" w:cs="Times New Roman"/>
                <w:sz w:val="24"/>
                <w:szCs w:val="24"/>
              </w:rPr>
              <w:t>«Времён связующая нить»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0" w:rsidRPr="00271CB1" w:rsidRDefault="00A73890" w:rsidP="0027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0" w:rsidRPr="00271CB1" w:rsidRDefault="00A73890" w:rsidP="0027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CB1">
              <w:rPr>
                <w:rFonts w:ascii="Times New Roman" w:hAnsi="Times New Roman" w:cs="Times New Roman"/>
                <w:sz w:val="24"/>
                <w:szCs w:val="24"/>
              </w:rPr>
              <w:t xml:space="preserve">6- 7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0" w:rsidRPr="00271CB1" w:rsidRDefault="00A73890" w:rsidP="0027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CB1">
              <w:rPr>
                <w:rFonts w:ascii="Times New Roman" w:hAnsi="Times New Roman" w:cs="Times New Roman"/>
                <w:sz w:val="24"/>
                <w:szCs w:val="24"/>
              </w:rPr>
              <w:t>Караваева В.В.</w:t>
            </w:r>
          </w:p>
        </w:tc>
      </w:tr>
      <w:tr w:rsidR="00A73890" w:rsidRPr="00271CB1" w:rsidTr="00271C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0" w:rsidRPr="00271CB1" w:rsidRDefault="00A73890" w:rsidP="00271CB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0" w:rsidRPr="00271CB1" w:rsidRDefault="00A73890" w:rsidP="0027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CB1">
              <w:rPr>
                <w:rFonts w:ascii="Times New Roman" w:hAnsi="Times New Roman" w:cs="Times New Roman"/>
                <w:sz w:val="24"/>
                <w:szCs w:val="24"/>
              </w:rPr>
              <w:t>«Творческая лаборатория. Учимся, проектируя»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0" w:rsidRPr="00271CB1" w:rsidRDefault="00A73890" w:rsidP="0027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0" w:rsidRPr="00271CB1" w:rsidRDefault="00A73890" w:rsidP="0027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CB1">
              <w:rPr>
                <w:rFonts w:ascii="Times New Roman" w:hAnsi="Times New Roman" w:cs="Times New Roman"/>
                <w:sz w:val="24"/>
                <w:szCs w:val="24"/>
              </w:rPr>
              <w:t xml:space="preserve">8,9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0" w:rsidRPr="00271CB1" w:rsidRDefault="00A73890" w:rsidP="0027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CB1">
              <w:rPr>
                <w:rFonts w:ascii="Times New Roman" w:hAnsi="Times New Roman" w:cs="Times New Roman"/>
                <w:sz w:val="24"/>
                <w:szCs w:val="24"/>
              </w:rPr>
              <w:t>Казанина</w:t>
            </w:r>
            <w:proofErr w:type="spellEnd"/>
            <w:r w:rsidRPr="00271CB1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A73890" w:rsidRPr="00271CB1" w:rsidTr="00271C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0" w:rsidRPr="00271CB1" w:rsidRDefault="00A73890" w:rsidP="00271CB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0" w:rsidRPr="00271CB1" w:rsidRDefault="00A73890" w:rsidP="0027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CB1">
              <w:rPr>
                <w:rFonts w:ascii="Times New Roman" w:hAnsi="Times New Roman" w:cs="Times New Roman"/>
                <w:sz w:val="24"/>
                <w:szCs w:val="24"/>
              </w:rPr>
              <w:t>«Красота и здоровье»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0" w:rsidRPr="00271CB1" w:rsidRDefault="00A73890" w:rsidP="0027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C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0" w:rsidRPr="00271CB1" w:rsidRDefault="00A73890" w:rsidP="0027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CB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0" w:rsidRPr="00271CB1" w:rsidRDefault="00A73890" w:rsidP="0027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CB1">
              <w:rPr>
                <w:rFonts w:ascii="Times New Roman" w:hAnsi="Times New Roman" w:cs="Times New Roman"/>
                <w:sz w:val="24"/>
                <w:szCs w:val="24"/>
              </w:rPr>
              <w:t>Ларионова В.Б.</w:t>
            </w:r>
          </w:p>
        </w:tc>
      </w:tr>
      <w:tr w:rsidR="00A73890" w:rsidRPr="00271CB1" w:rsidTr="00271C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0" w:rsidRPr="00271CB1" w:rsidRDefault="00A73890" w:rsidP="00271CB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0" w:rsidRPr="00271CB1" w:rsidRDefault="00A73890" w:rsidP="0027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CB1">
              <w:rPr>
                <w:rFonts w:ascii="Times New Roman" w:hAnsi="Times New Roman" w:cs="Times New Roman"/>
                <w:sz w:val="24"/>
                <w:szCs w:val="24"/>
              </w:rPr>
              <w:t>«Люби и знай свой край»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0" w:rsidRPr="00271CB1" w:rsidRDefault="00A73890" w:rsidP="0027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0" w:rsidRPr="00271CB1" w:rsidRDefault="00A73890" w:rsidP="0027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C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0" w:rsidRPr="00271CB1" w:rsidRDefault="00A73890" w:rsidP="0027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CB1">
              <w:rPr>
                <w:rFonts w:ascii="Times New Roman" w:hAnsi="Times New Roman" w:cs="Times New Roman"/>
                <w:sz w:val="24"/>
                <w:szCs w:val="24"/>
              </w:rPr>
              <w:t>Корнилова К.С.</w:t>
            </w:r>
          </w:p>
        </w:tc>
      </w:tr>
      <w:tr w:rsidR="00A73890" w:rsidRPr="00271CB1" w:rsidTr="00271C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0" w:rsidRPr="00271CB1" w:rsidRDefault="00A73890" w:rsidP="00271CB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0" w:rsidRPr="00271CB1" w:rsidRDefault="00A73890" w:rsidP="0027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CB1">
              <w:rPr>
                <w:rFonts w:ascii="Times New Roman" w:hAnsi="Times New Roman" w:cs="Times New Roman"/>
                <w:sz w:val="24"/>
                <w:szCs w:val="24"/>
              </w:rPr>
              <w:t>«Объектив»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0" w:rsidRPr="00271CB1" w:rsidRDefault="00A73890" w:rsidP="0027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0" w:rsidRPr="00271CB1" w:rsidRDefault="00A73890" w:rsidP="0027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CB1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0" w:rsidRPr="00271CB1" w:rsidRDefault="00A73890" w:rsidP="0027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CB1">
              <w:rPr>
                <w:rFonts w:ascii="Times New Roman" w:hAnsi="Times New Roman" w:cs="Times New Roman"/>
                <w:sz w:val="24"/>
                <w:szCs w:val="24"/>
              </w:rPr>
              <w:t>Силантьева Е.Ю.</w:t>
            </w:r>
          </w:p>
        </w:tc>
      </w:tr>
      <w:tr w:rsidR="00A73890" w:rsidRPr="00271CB1" w:rsidTr="00271C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0" w:rsidRPr="00271CB1" w:rsidRDefault="00A73890" w:rsidP="00271CB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0" w:rsidRPr="00271CB1" w:rsidRDefault="00A73890" w:rsidP="0027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CB1">
              <w:rPr>
                <w:rFonts w:ascii="Times New Roman" w:hAnsi="Times New Roman" w:cs="Times New Roman"/>
                <w:sz w:val="24"/>
                <w:szCs w:val="24"/>
              </w:rPr>
              <w:t>Выбор профессии. Стратегия трудоустройства на рынке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0" w:rsidRPr="00271CB1" w:rsidRDefault="00A73890" w:rsidP="0027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0" w:rsidRPr="00271CB1" w:rsidRDefault="00A73890" w:rsidP="0027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C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0" w:rsidRPr="00271CB1" w:rsidRDefault="00A73890" w:rsidP="0027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CB1">
              <w:rPr>
                <w:rFonts w:ascii="Times New Roman" w:hAnsi="Times New Roman" w:cs="Times New Roman"/>
                <w:sz w:val="24"/>
                <w:szCs w:val="24"/>
              </w:rPr>
              <w:t>Федотова Н.М.</w:t>
            </w:r>
          </w:p>
        </w:tc>
      </w:tr>
      <w:tr w:rsidR="00A73890" w:rsidRPr="00271CB1" w:rsidTr="00271C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0" w:rsidRPr="00271CB1" w:rsidRDefault="00A73890" w:rsidP="00271CB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0" w:rsidRPr="00271CB1" w:rsidRDefault="00A73890" w:rsidP="0027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CB1">
              <w:rPr>
                <w:rFonts w:ascii="Times New Roman" w:hAnsi="Times New Roman" w:cs="Times New Roman"/>
                <w:sz w:val="24"/>
                <w:szCs w:val="24"/>
              </w:rPr>
              <w:t>Предпрофильная</w:t>
            </w:r>
            <w:proofErr w:type="spellEnd"/>
            <w:r w:rsidRPr="00271CB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0" w:rsidRPr="00271CB1" w:rsidRDefault="00A73890" w:rsidP="0027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CB1">
              <w:rPr>
                <w:rFonts w:ascii="Times New Roman" w:hAnsi="Times New Roman" w:cs="Times New Roman"/>
                <w:sz w:val="24"/>
                <w:szCs w:val="24"/>
              </w:rPr>
              <w:t>4 часа:</w:t>
            </w:r>
          </w:p>
          <w:p w:rsidR="00A73890" w:rsidRPr="00271CB1" w:rsidRDefault="00A73890" w:rsidP="0027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CB1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A73890" w:rsidRPr="00271CB1" w:rsidRDefault="00A73890" w:rsidP="0027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CB1">
              <w:rPr>
                <w:rFonts w:ascii="Times New Roman" w:hAnsi="Times New Roman" w:cs="Times New Roman"/>
                <w:sz w:val="24"/>
                <w:szCs w:val="24"/>
              </w:rPr>
              <w:t>0,5 ч.</w:t>
            </w:r>
          </w:p>
          <w:p w:rsidR="00A73890" w:rsidRPr="00271CB1" w:rsidRDefault="00A73890" w:rsidP="0027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CB1">
              <w:rPr>
                <w:rFonts w:ascii="Times New Roman" w:hAnsi="Times New Roman" w:cs="Times New Roman"/>
                <w:sz w:val="24"/>
                <w:szCs w:val="24"/>
              </w:rPr>
              <w:t>0,5 ч.</w:t>
            </w:r>
          </w:p>
          <w:p w:rsidR="00A73890" w:rsidRPr="00271CB1" w:rsidRDefault="00A73890" w:rsidP="0027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CB1">
              <w:rPr>
                <w:rFonts w:ascii="Times New Roman" w:hAnsi="Times New Roman" w:cs="Times New Roman"/>
                <w:sz w:val="24"/>
                <w:szCs w:val="24"/>
              </w:rPr>
              <w:t>0,5 ч.</w:t>
            </w:r>
          </w:p>
          <w:p w:rsidR="00A73890" w:rsidRPr="00271CB1" w:rsidRDefault="00A73890" w:rsidP="0027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CB1">
              <w:rPr>
                <w:rFonts w:ascii="Times New Roman" w:hAnsi="Times New Roman" w:cs="Times New Roman"/>
                <w:sz w:val="24"/>
                <w:szCs w:val="24"/>
              </w:rPr>
              <w:t>0,5 ч.</w:t>
            </w:r>
          </w:p>
          <w:p w:rsidR="00A73890" w:rsidRPr="00271CB1" w:rsidRDefault="00A73890" w:rsidP="0027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CB1">
              <w:rPr>
                <w:rFonts w:ascii="Times New Roman" w:hAnsi="Times New Roman" w:cs="Times New Roman"/>
                <w:sz w:val="24"/>
                <w:szCs w:val="24"/>
              </w:rPr>
              <w:t>0,5 ч.</w:t>
            </w:r>
          </w:p>
          <w:p w:rsidR="00A73890" w:rsidRPr="00271CB1" w:rsidRDefault="00A73890" w:rsidP="0027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CB1">
              <w:rPr>
                <w:rFonts w:ascii="Times New Roman" w:hAnsi="Times New Roman" w:cs="Times New Roman"/>
                <w:sz w:val="24"/>
                <w:szCs w:val="24"/>
              </w:rPr>
              <w:t>0,5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0" w:rsidRPr="00271CB1" w:rsidRDefault="00A73890" w:rsidP="0027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C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0" w:rsidRPr="00271CB1" w:rsidRDefault="00A73890" w:rsidP="0027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890" w:rsidRPr="00271CB1" w:rsidRDefault="00A73890" w:rsidP="0027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CB1">
              <w:rPr>
                <w:rFonts w:ascii="Times New Roman" w:hAnsi="Times New Roman" w:cs="Times New Roman"/>
                <w:sz w:val="24"/>
                <w:szCs w:val="24"/>
              </w:rPr>
              <w:t>Малыгина О.Л.</w:t>
            </w:r>
          </w:p>
          <w:p w:rsidR="00A73890" w:rsidRPr="00271CB1" w:rsidRDefault="00A73890" w:rsidP="0027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CB1">
              <w:rPr>
                <w:rFonts w:ascii="Times New Roman" w:hAnsi="Times New Roman" w:cs="Times New Roman"/>
                <w:sz w:val="24"/>
                <w:szCs w:val="24"/>
              </w:rPr>
              <w:t>Морозова Л.А.</w:t>
            </w:r>
          </w:p>
          <w:p w:rsidR="00A73890" w:rsidRPr="00271CB1" w:rsidRDefault="00A73890" w:rsidP="0027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CB1">
              <w:rPr>
                <w:rFonts w:ascii="Times New Roman" w:hAnsi="Times New Roman" w:cs="Times New Roman"/>
                <w:sz w:val="24"/>
                <w:szCs w:val="24"/>
              </w:rPr>
              <w:t>Климова С.Н.</w:t>
            </w:r>
          </w:p>
          <w:p w:rsidR="00A73890" w:rsidRPr="00271CB1" w:rsidRDefault="00A73890" w:rsidP="0027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CB1">
              <w:rPr>
                <w:rFonts w:ascii="Times New Roman" w:hAnsi="Times New Roman" w:cs="Times New Roman"/>
                <w:sz w:val="24"/>
                <w:szCs w:val="24"/>
              </w:rPr>
              <w:t>Свиридова Е.Ю.</w:t>
            </w:r>
          </w:p>
          <w:p w:rsidR="00A73890" w:rsidRPr="00271CB1" w:rsidRDefault="00A73890" w:rsidP="0027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CB1">
              <w:rPr>
                <w:rFonts w:ascii="Times New Roman" w:hAnsi="Times New Roman" w:cs="Times New Roman"/>
                <w:sz w:val="24"/>
                <w:szCs w:val="24"/>
              </w:rPr>
              <w:t>Лисина</w:t>
            </w:r>
            <w:proofErr w:type="spellEnd"/>
            <w:r w:rsidRPr="00271CB1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  <w:p w:rsidR="00A73890" w:rsidRPr="00271CB1" w:rsidRDefault="00A73890" w:rsidP="0027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CB1"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 w:rsidRPr="00271CB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A73890" w:rsidRPr="00271CB1" w:rsidRDefault="00A73890" w:rsidP="0027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CB1">
              <w:rPr>
                <w:rFonts w:ascii="Times New Roman" w:hAnsi="Times New Roman" w:cs="Times New Roman"/>
                <w:sz w:val="24"/>
                <w:szCs w:val="24"/>
              </w:rPr>
              <w:t>Казанина</w:t>
            </w:r>
            <w:proofErr w:type="spellEnd"/>
            <w:r w:rsidRPr="00271CB1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A73890" w:rsidRPr="00271CB1" w:rsidTr="00271C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0" w:rsidRPr="00271CB1" w:rsidRDefault="00A73890" w:rsidP="00271CB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0" w:rsidRPr="00271CB1" w:rsidRDefault="00A73890" w:rsidP="0027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CB1">
              <w:rPr>
                <w:rFonts w:ascii="Times New Roman" w:hAnsi="Times New Roman" w:cs="Times New Roman"/>
                <w:sz w:val="24"/>
                <w:szCs w:val="24"/>
              </w:rPr>
              <w:t>Пешеходный туризм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0" w:rsidRPr="00271CB1" w:rsidRDefault="00A73890" w:rsidP="0027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C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0" w:rsidRPr="00271CB1" w:rsidRDefault="00A73890" w:rsidP="0027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CB1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0" w:rsidRPr="00271CB1" w:rsidRDefault="00A73890" w:rsidP="0027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CB1">
              <w:rPr>
                <w:rFonts w:ascii="Times New Roman" w:hAnsi="Times New Roman" w:cs="Times New Roman"/>
                <w:sz w:val="24"/>
                <w:szCs w:val="24"/>
              </w:rPr>
              <w:t>Митенин</w:t>
            </w:r>
            <w:proofErr w:type="spellEnd"/>
            <w:r w:rsidRPr="00271CB1"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</w:tc>
      </w:tr>
    </w:tbl>
    <w:p w:rsidR="00A73890" w:rsidRPr="00271CB1" w:rsidRDefault="00A73890" w:rsidP="00271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890" w:rsidRPr="00271CB1" w:rsidRDefault="00A73890" w:rsidP="00A738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1CB1">
        <w:rPr>
          <w:rFonts w:ascii="Times New Roman" w:hAnsi="Times New Roman" w:cs="Times New Roman"/>
          <w:b/>
          <w:sz w:val="28"/>
          <w:szCs w:val="28"/>
        </w:rPr>
        <w:t>2.Спортивные секции:</w:t>
      </w:r>
    </w:p>
    <w:p w:rsidR="00A73890" w:rsidRDefault="00A73890" w:rsidP="00A73890">
      <w:pPr>
        <w:spacing w:after="0" w:line="240" w:lineRule="auto"/>
        <w:rPr>
          <w:b/>
          <w:sz w:val="28"/>
          <w:szCs w:val="28"/>
        </w:rPr>
      </w:pPr>
    </w:p>
    <w:tbl>
      <w:tblPr>
        <w:tblStyle w:val="a3"/>
        <w:tblW w:w="9464" w:type="dxa"/>
        <w:tblLook w:val="04A0"/>
      </w:tblPr>
      <w:tblGrid>
        <w:gridCol w:w="4785"/>
        <w:gridCol w:w="4679"/>
      </w:tblGrid>
      <w:tr w:rsidR="00A73890" w:rsidTr="00271CB1">
        <w:tc>
          <w:tcPr>
            <w:tcW w:w="4785" w:type="dxa"/>
          </w:tcPr>
          <w:p w:rsidR="00A73890" w:rsidRPr="00271CB1" w:rsidRDefault="00A73890" w:rsidP="00BE2254">
            <w:pPr>
              <w:rPr>
                <w:sz w:val="24"/>
                <w:szCs w:val="24"/>
              </w:rPr>
            </w:pPr>
            <w:r w:rsidRPr="00271CB1">
              <w:rPr>
                <w:sz w:val="24"/>
                <w:szCs w:val="24"/>
              </w:rPr>
              <w:t>Волейбол</w:t>
            </w:r>
          </w:p>
        </w:tc>
        <w:tc>
          <w:tcPr>
            <w:tcW w:w="4679" w:type="dxa"/>
          </w:tcPr>
          <w:p w:rsidR="00A73890" w:rsidRPr="00271CB1" w:rsidRDefault="00A73890" w:rsidP="00A73890">
            <w:pPr>
              <w:rPr>
                <w:b/>
                <w:sz w:val="24"/>
                <w:szCs w:val="24"/>
              </w:rPr>
            </w:pPr>
            <w:proofErr w:type="spellStart"/>
            <w:r w:rsidRPr="00271CB1">
              <w:rPr>
                <w:sz w:val="24"/>
                <w:szCs w:val="24"/>
              </w:rPr>
              <w:t>Митенин</w:t>
            </w:r>
            <w:proofErr w:type="spellEnd"/>
            <w:r w:rsidRPr="00271CB1">
              <w:rPr>
                <w:sz w:val="24"/>
                <w:szCs w:val="24"/>
              </w:rPr>
              <w:t xml:space="preserve"> В.К.</w:t>
            </w:r>
          </w:p>
        </w:tc>
      </w:tr>
      <w:tr w:rsidR="00A73890" w:rsidTr="00271CB1">
        <w:tc>
          <w:tcPr>
            <w:tcW w:w="4785" w:type="dxa"/>
          </w:tcPr>
          <w:p w:rsidR="00A73890" w:rsidRPr="00271CB1" w:rsidRDefault="00A73890" w:rsidP="00BE2254">
            <w:pPr>
              <w:rPr>
                <w:sz w:val="24"/>
                <w:szCs w:val="24"/>
              </w:rPr>
            </w:pPr>
            <w:r w:rsidRPr="00271CB1">
              <w:rPr>
                <w:sz w:val="24"/>
                <w:szCs w:val="24"/>
              </w:rPr>
              <w:t>Бадминтон</w:t>
            </w:r>
          </w:p>
          <w:p w:rsidR="00A73890" w:rsidRPr="00271CB1" w:rsidRDefault="00A73890" w:rsidP="00BE2254">
            <w:pPr>
              <w:rPr>
                <w:sz w:val="24"/>
                <w:szCs w:val="24"/>
              </w:rPr>
            </w:pPr>
            <w:r w:rsidRPr="00271CB1">
              <w:rPr>
                <w:sz w:val="24"/>
                <w:szCs w:val="24"/>
              </w:rPr>
              <w:t>ОФП</w:t>
            </w:r>
          </w:p>
        </w:tc>
        <w:tc>
          <w:tcPr>
            <w:tcW w:w="4679" w:type="dxa"/>
          </w:tcPr>
          <w:p w:rsidR="00A73890" w:rsidRPr="00271CB1" w:rsidRDefault="00A73890" w:rsidP="00A73890">
            <w:pPr>
              <w:rPr>
                <w:sz w:val="24"/>
                <w:szCs w:val="24"/>
              </w:rPr>
            </w:pPr>
          </w:p>
          <w:p w:rsidR="00A73890" w:rsidRPr="00271CB1" w:rsidRDefault="00A73890" w:rsidP="00A73890">
            <w:pPr>
              <w:rPr>
                <w:b/>
                <w:sz w:val="24"/>
                <w:szCs w:val="24"/>
              </w:rPr>
            </w:pPr>
            <w:proofErr w:type="spellStart"/>
            <w:r w:rsidRPr="00271CB1">
              <w:rPr>
                <w:sz w:val="24"/>
                <w:szCs w:val="24"/>
              </w:rPr>
              <w:t>Митенин</w:t>
            </w:r>
            <w:proofErr w:type="spellEnd"/>
            <w:r w:rsidRPr="00271CB1">
              <w:rPr>
                <w:sz w:val="24"/>
                <w:szCs w:val="24"/>
              </w:rPr>
              <w:t xml:space="preserve"> В.К.</w:t>
            </w:r>
          </w:p>
        </w:tc>
      </w:tr>
      <w:tr w:rsidR="00A73890" w:rsidTr="00271CB1">
        <w:tc>
          <w:tcPr>
            <w:tcW w:w="4785" w:type="dxa"/>
          </w:tcPr>
          <w:p w:rsidR="00A73890" w:rsidRPr="00271CB1" w:rsidRDefault="00A73890" w:rsidP="00BE2254">
            <w:pPr>
              <w:rPr>
                <w:sz w:val="24"/>
                <w:szCs w:val="24"/>
              </w:rPr>
            </w:pPr>
            <w:r w:rsidRPr="00271CB1">
              <w:rPr>
                <w:sz w:val="24"/>
                <w:szCs w:val="24"/>
              </w:rPr>
              <w:t>Пешеходный туризм (</w:t>
            </w:r>
            <w:proofErr w:type="spellStart"/>
            <w:r w:rsidRPr="00271CB1">
              <w:rPr>
                <w:sz w:val="24"/>
                <w:szCs w:val="24"/>
              </w:rPr>
              <w:t>СЮТур</w:t>
            </w:r>
            <w:proofErr w:type="spellEnd"/>
            <w:r w:rsidRPr="00271CB1">
              <w:rPr>
                <w:sz w:val="24"/>
                <w:szCs w:val="24"/>
              </w:rPr>
              <w:t>)</w:t>
            </w:r>
          </w:p>
        </w:tc>
        <w:tc>
          <w:tcPr>
            <w:tcW w:w="4679" w:type="dxa"/>
          </w:tcPr>
          <w:p w:rsidR="00A73890" w:rsidRPr="00271CB1" w:rsidRDefault="00A73890" w:rsidP="00A73890">
            <w:pPr>
              <w:rPr>
                <w:b/>
                <w:sz w:val="24"/>
                <w:szCs w:val="24"/>
              </w:rPr>
            </w:pPr>
            <w:proofErr w:type="spellStart"/>
            <w:r w:rsidRPr="00271CB1">
              <w:rPr>
                <w:sz w:val="24"/>
                <w:szCs w:val="24"/>
              </w:rPr>
              <w:t>Митенин</w:t>
            </w:r>
            <w:proofErr w:type="spellEnd"/>
            <w:r w:rsidRPr="00271CB1">
              <w:rPr>
                <w:sz w:val="24"/>
                <w:szCs w:val="24"/>
              </w:rPr>
              <w:t xml:space="preserve"> В.К.</w:t>
            </w:r>
          </w:p>
        </w:tc>
      </w:tr>
      <w:tr w:rsidR="00A73890" w:rsidTr="00271CB1">
        <w:tc>
          <w:tcPr>
            <w:tcW w:w="4785" w:type="dxa"/>
          </w:tcPr>
          <w:p w:rsidR="00A73890" w:rsidRPr="00271CB1" w:rsidRDefault="00A73890" w:rsidP="00BE2254">
            <w:pPr>
              <w:rPr>
                <w:sz w:val="24"/>
                <w:szCs w:val="24"/>
              </w:rPr>
            </w:pPr>
            <w:r w:rsidRPr="00271CB1">
              <w:rPr>
                <w:sz w:val="24"/>
                <w:szCs w:val="24"/>
              </w:rPr>
              <w:t>ОФП</w:t>
            </w:r>
          </w:p>
          <w:p w:rsidR="00A73890" w:rsidRPr="00271CB1" w:rsidRDefault="00A73890" w:rsidP="00BE2254">
            <w:pPr>
              <w:rPr>
                <w:sz w:val="24"/>
                <w:szCs w:val="24"/>
              </w:rPr>
            </w:pPr>
            <w:r w:rsidRPr="00271CB1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4679" w:type="dxa"/>
          </w:tcPr>
          <w:p w:rsidR="00A73890" w:rsidRPr="00271CB1" w:rsidRDefault="00A73890" w:rsidP="00A73890">
            <w:pPr>
              <w:rPr>
                <w:sz w:val="24"/>
                <w:szCs w:val="24"/>
              </w:rPr>
            </w:pPr>
            <w:r w:rsidRPr="00271CB1">
              <w:rPr>
                <w:sz w:val="24"/>
                <w:szCs w:val="24"/>
              </w:rPr>
              <w:t>Луконина Е.В</w:t>
            </w:r>
            <w:r w:rsidR="00271CB1" w:rsidRPr="00271CB1">
              <w:rPr>
                <w:sz w:val="24"/>
                <w:szCs w:val="24"/>
              </w:rPr>
              <w:t>.</w:t>
            </w:r>
          </w:p>
        </w:tc>
      </w:tr>
      <w:tr w:rsidR="00A73890" w:rsidTr="00271CB1">
        <w:tc>
          <w:tcPr>
            <w:tcW w:w="4785" w:type="dxa"/>
          </w:tcPr>
          <w:p w:rsidR="00A73890" w:rsidRPr="00271CB1" w:rsidRDefault="00A73890" w:rsidP="00BE2254">
            <w:pPr>
              <w:rPr>
                <w:sz w:val="24"/>
                <w:szCs w:val="24"/>
              </w:rPr>
            </w:pPr>
            <w:r w:rsidRPr="00271CB1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4679" w:type="dxa"/>
          </w:tcPr>
          <w:p w:rsidR="00A73890" w:rsidRPr="00271CB1" w:rsidRDefault="00A73890" w:rsidP="00A73890">
            <w:pPr>
              <w:rPr>
                <w:sz w:val="24"/>
                <w:szCs w:val="24"/>
              </w:rPr>
            </w:pPr>
            <w:r w:rsidRPr="00271CB1">
              <w:rPr>
                <w:sz w:val="24"/>
                <w:szCs w:val="24"/>
              </w:rPr>
              <w:t>Кузнецова С.В.</w:t>
            </w:r>
          </w:p>
        </w:tc>
      </w:tr>
      <w:tr w:rsidR="00A73890" w:rsidTr="00271CB1">
        <w:tc>
          <w:tcPr>
            <w:tcW w:w="4785" w:type="dxa"/>
          </w:tcPr>
          <w:p w:rsidR="00A73890" w:rsidRPr="00271CB1" w:rsidRDefault="00A73890" w:rsidP="00BE2254">
            <w:pPr>
              <w:rPr>
                <w:sz w:val="24"/>
                <w:szCs w:val="24"/>
              </w:rPr>
            </w:pPr>
            <w:r w:rsidRPr="00271CB1">
              <w:rPr>
                <w:sz w:val="24"/>
                <w:szCs w:val="24"/>
              </w:rPr>
              <w:t>Волейбол</w:t>
            </w:r>
          </w:p>
        </w:tc>
        <w:tc>
          <w:tcPr>
            <w:tcW w:w="4679" w:type="dxa"/>
          </w:tcPr>
          <w:p w:rsidR="00A73890" w:rsidRPr="00271CB1" w:rsidRDefault="00A73890" w:rsidP="00A73890">
            <w:pPr>
              <w:rPr>
                <w:sz w:val="24"/>
                <w:szCs w:val="24"/>
              </w:rPr>
            </w:pPr>
            <w:proofErr w:type="spellStart"/>
            <w:r w:rsidRPr="00271CB1">
              <w:rPr>
                <w:sz w:val="24"/>
                <w:szCs w:val="24"/>
              </w:rPr>
              <w:t>Сычаев</w:t>
            </w:r>
            <w:proofErr w:type="spellEnd"/>
            <w:r w:rsidRPr="00271CB1">
              <w:rPr>
                <w:sz w:val="24"/>
                <w:szCs w:val="24"/>
              </w:rPr>
              <w:t xml:space="preserve"> Н.А</w:t>
            </w:r>
          </w:p>
        </w:tc>
      </w:tr>
      <w:tr w:rsidR="00A73890" w:rsidTr="00271CB1">
        <w:tc>
          <w:tcPr>
            <w:tcW w:w="4785" w:type="dxa"/>
          </w:tcPr>
          <w:p w:rsidR="00A73890" w:rsidRPr="00271CB1" w:rsidRDefault="00A73890" w:rsidP="00BE2254">
            <w:pPr>
              <w:rPr>
                <w:sz w:val="24"/>
                <w:szCs w:val="24"/>
              </w:rPr>
            </w:pPr>
            <w:r w:rsidRPr="00271CB1">
              <w:rPr>
                <w:sz w:val="24"/>
                <w:szCs w:val="24"/>
              </w:rPr>
              <w:t>Настольный</w:t>
            </w:r>
          </w:p>
          <w:p w:rsidR="00A73890" w:rsidRPr="00271CB1" w:rsidRDefault="00A73890" w:rsidP="00BE2254">
            <w:pPr>
              <w:rPr>
                <w:sz w:val="24"/>
                <w:szCs w:val="24"/>
              </w:rPr>
            </w:pPr>
            <w:r w:rsidRPr="00271CB1">
              <w:rPr>
                <w:sz w:val="24"/>
                <w:szCs w:val="24"/>
              </w:rPr>
              <w:t>теннис</w:t>
            </w:r>
          </w:p>
        </w:tc>
        <w:tc>
          <w:tcPr>
            <w:tcW w:w="4679" w:type="dxa"/>
          </w:tcPr>
          <w:p w:rsidR="00A73890" w:rsidRPr="00271CB1" w:rsidRDefault="00A73890" w:rsidP="00A73890">
            <w:pPr>
              <w:rPr>
                <w:sz w:val="24"/>
                <w:szCs w:val="24"/>
              </w:rPr>
            </w:pPr>
            <w:proofErr w:type="spellStart"/>
            <w:r w:rsidRPr="00271CB1">
              <w:rPr>
                <w:sz w:val="24"/>
                <w:szCs w:val="24"/>
              </w:rPr>
              <w:t>Квадяев</w:t>
            </w:r>
            <w:proofErr w:type="spellEnd"/>
            <w:r w:rsidRPr="00271CB1">
              <w:rPr>
                <w:sz w:val="24"/>
                <w:szCs w:val="24"/>
              </w:rPr>
              <w:t xml:space="preserve"> А.И.</w:t>
            </w:r>
          </w:p>
        </w:tc>
      </w:tr>
      <w:tr w:rsidR="00A73890" w:rsidTr="00271CB1">
        <w:tc>
          <w:tcPr>
            <w:tcW w:w="4785" w:type="dxa"/>
          </w:tcPr>
          <w:p w:rsidR="00A73890" w:rsidRPr="00271CB1" w:rsidRDefault="00A73890" w:rsidP="00BE2254">
            <w:pPr>
              <w:rPr>
                <w:sz w:val="24"/>
                <w:szCs w:val="24"/>
              </w:rPr>
            </w:pPr>
            <w:r w:rsidRPr="00271CB1">
              <w:rPr>
                <w:sz w:val="24"/>
                <w:szCs w:val="24"/>
              </w:rPr>
              <w:t>Юные туристы</w:t>
            </w:r>
          </w:p>
        </w:tc>
        <w:tc>
          <w:tcPr>
            <w:tcW w:w="4679" w:type="dxa"/>
          </w:tcPr>
          <w:p w:rsidR="00A73890" w:rsidRPr="00271CB1" w:rsidRDefault="00A73890" w:rsidP="00A73890">
            <w:pPr>
              <w:rPr>
                <w:b/>
                <w:sz w:val="24"/>
                <w:szCs w:val="24"/>
              </w:rPr>
            </w:pPr>
            <w:r w:rsidRPr="00271CB1">
              <w:rPr>
                <w:sz w:val="24"/>
                <w:szCs w:val="24"/>
              </w:rPr>
              <w:t>Самосадов Е.П.</w:t>
            </w:r>
          </w:p>
        </w:tc>
      </w:tr>
    </w:tbl>
    <w:p w:rsidR="00A73890" w:rsidRPr="00A73890" w:rsidRDefault="00A73890" w:rsidP="00271CB1">
      <w:pPr>
        <w:spacing w:after="0" w:line="240" w:lineRule="auto"/>
        <w:rPr>
          <w:b/>
          <w:sz w:val="28"/>
          <w:szCs w:val="28"/>
        </w:rPr>
      </w:pPr>
    </w:p>
    <w:sectPr w:rsidR="00A73890" w:rsidRPr="00A73890" w:rsidSect="00271CB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15F18"/>
    <w:multiLevelType w:val="hybridMultilevel"/>
    <w:tmpl w:val="CB6C9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890"/>
    <w:rsid w:val="00271CB1"/>
    <w:rsid w:val="00A73890"/>
    <w:rsid w:val="00CD6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3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</dc:creator>
  <cp:keywords/>
  <dc:description/>
  <cp:lastModifiedBy>аа</cp:lastModifiedBy>
  <cp:revision>2</cp:revision>
  <dcterms:created xsi:type="dcterms:W3CDTF">2013-10-22T07:12:00Z</dcterms:created>
  <dcterms:modified xsi:type="dcterms:W3CDTF">2013-10-22T07:26:00Z</dcterms:modified>
</cp:coreProperties>
</file>