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AB" w:rsidRDefault="00F05CC9" w:rsidP="009F01AB">
      <w:pPr>
        <w:jc w:val="center"/>
        <w:rPr>
          <w:b/>
          <w:bCs/>
        </w:rPr>
      </w:pPr>
      <w:r>
        <w:rPr>
          <w:b/>
          <w:bCs/>
        </w:rPr>
        <w:t xml:space="preserve">Оборудование для </w:t>
      </w:r>
      <w:r w:rsidR="009F01AB">
        <w:rPr>
          <w:b/>
          <w:bCs/>
        </w:rPr>
        <w:t>выполнения практической части рабочей программы по химии</w:t>
      </w:r>
    </w:p>
    <w:p w:rsidR="00DE5837" w:rsidRDefault="00DE5837" w:rsidP="00DE5837">
      <w:pPr>
        <w:jc w:val="center"/>
        <w:rPr>
          <w:b/>
          <w:bCs/>
        </w:rPr>
      </w:pPr>
      <w:r>
        <w:rPr>
          <w:b/>
          <w:bCs/>
        </w:rPr>
        <w:t>10 класс</w:t>
      </w:r>
      <w:r w:rsidR="009F01AB">
        <w:rPr>
          <w:b/>
          <w:bCs/>
        </w:rPr>
        <w:t xml:space="preserve"> (базовый)</w:t>
      </w:r>
    </w:p>
    <w:tbl>
      <w:tblPr>
        <w:tblStyle w:val="a3"/>
        <w:tblW w:w="10368" w:type="dxa"/>
        <w:tblLook w:val="01E0" w:firstRow="1" w:lastRow="1" w:firstColumn="1" w:lastColumn="1" w:noHBand="0" w:noVBand="0"/>
      </w:tblPr>
      <w:tblGrid>
        <w:gridCol w:w="648"/>
        <w:gridCol w:w="3780"/>
        <w:gridCol w:w="2095"/>
        <w:gridCol w:w="2095"/>
        <w:gridCol w:w="1750"/>
      </w:tblGrid>
      <w:tr w:rsidR="00DE5837" w:rsidTr="00EB37CE">
        <w:tc>
          <w:tcPr>
            <w:tcW w:w="648" w:type="dxa"/>
          </w:tcPr>
          <w:p w:rsidR="00DE5837" w:rsidRPr="000A3834" w:rsidRDefault="00DE5837" w:rsidP="00EB37CE">
            <w:pPr>
              <w:rPr>
                <w:b/>
                <w:bCs/>
                <w:sz w:val="20"/>
                <w:szCs w:val="20"/>
              </w:rPr>
            </w:pPr>
            <w:r w:rsidRPr="000A3834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A383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A383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80" w:type="dxa"/>
          </w:tcPr>
          <w:p w:rsidR="00DE5837" w:rsidRPr="000A3834" w:rsidRDefault="00DE5837" w:rsidP="00EB37CE">
            <w:pPr>
              <w:rPr>
                <w:b/>
                <w:bCs/>
                <w:sz w:val="20"/>
                <w:szCs w:val="20"/>
              </w:rPr>
            </w:pPr>
            <w:r w:rsidRPr="000A3834">
              <w:rPr>
                <w:b/>
                <w:bCs/>
                <w:sz w:val="20"/>
                <w:szCs w:val="20"/>
              </w:rPr>
              <w:t>Название  работы</w:t>
            </w:r>
          </w:p>
        </w:tc>
        <w:tc>
          <w:tcPr>
            <w:tcW w:w="2095" w:type="dxa"/>
          </w:tcPr>
          <w:p w:rsidR="00DE5837" w:rsidRPr="000A3834" w:rsidRDefault="00DE5837" w:rsidP="00EB37CE">
            <w:pPr>
              <w:rPr>
                <w:b/>
                <w:bCs/>
                <w:sz w:val="20"/>
                <w:szCs w:val="20"/>
              </w:rPr>
            </w:pPr>
            <w:r w:rsidRPr="000A3834">
              <w:rPr>
                <w:b/>
                <w:bCs/>
                <w:sz w:val="20"/>
                <w:szCs w:val="20"/>
              </w:rPr>
              <w:t>Необходимое оборудование для проведения работы</w:t>
            </w:r>
          </w:p>
        </w:tc>
        <w:tc>
          <w:tcPr>
            <w:tcW w:w="2095" w:type="dxa"/>
          </w:tcPr>
          <w:p w:rsidR="00DE5837" w:rsidRPr="000A3834" w:rsidRDefault="00DE5837" w:rsidP="00EB37CE">
            <w:pPr>
              <w:rPr>
                <w:b/>
                <w:bCs/>
                <w:sz w:val="20"/>
                <w:szCs w:val="20"/>
              </w:rPr>
            </w:pPr>
            <w:r w:rsidRPr="000A3834">
              <w:rPr>
                <w:b/>
                <w:bCs/>
                <w:sz w:val="20"/>
                <w:szCs w:val="20"/>
              </w:rPr>
              <w:t>Имеющееся оборудование для проведения работы</w:t>
            </w:r>
          </w:p>
        </w:tc>
        <w:tc>
          <w:tcPr>
            <w:tcW w:w="1750" w:type="dxa"/>
          </w:tcPr>
          <w:p w:rsidR="00DE5837" w:rsidRPr="000A3834" w:rsidRDefault="00DE5837" w:rsidP="00EB37CE">
            <w:pPr>
              <w:rPr>
                <w:b/>
                <w:bCs/>
                <w:sz w:val="20"/>
                <w:szCs w:val="20"/>
              </w:rPr>
            </w:pPr>
            <w:r w:rsidRPr="000A3834">
              <w:rPr>
                <w:b/>
                <w:bCs/>
                <w:sz w:val="20"/>
                <w:szCs w:val="20"/>
              </w:rPr>
              <w:t>Отметка  о возможности проведения работы</w:t>
            </w:r>
          </w:p>
        </w:tc>
      </w:tr>
      <w:tr w:rsidR="00DE5837" w:rsidTr="00EB37CE">
        <w:tc>
          <w:tcPr>
            <w:tcW w:w="10368" w:type="dxa"/>
            <w:gridSpan w:val="5"/>
          </w:tcPr>
          <w:p w:rsidR="00DE5837" w:rsidRPr="0083791E" w:rsidRDefault="00DE5837" w:rsidP="00EB3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1</w:t>
            </w:r>
          </w:p>
        </w:tc>
        <w:tc>
          <w:tcPr>
            <w:tcW w:w="3780" w:type="dxa"/>
          </w:tcPr>
          <w:p w:rsidR="00DE5837" w:rsidRPr="0083791E" w:rsidRDefault="00DE5837" w:rsidP="00EB37CE">
            <w:r w:rsidRPr="0083791E">
              <w:t>Решение экспериментальных задач на идентификацию органических соединений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Уксусная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Этанол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Формальдегид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Глицерин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Растворы: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Карбонат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меди(</w:t>
            </w:r>
            <w:r>
              <w:rPr>
                <w:sz w:val="20"/>
                <w:szCs w:val="20"/>
                <w:lang w:val="en-US"/>
              </w:rPr>
              <w:t>II</w:t>
            </w:r>
            <w:r w:rsidRPr="00DE5837">
              <w:rPr>
                <w:sz w:val="20"/>
                <w:szCs w:val="20"/>
              </w:rPr>
              <w:t>)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серебра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DE5837" w:rsidRPr="008878C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</w:tcPr>
          <w:p w:rsidR="00DE5837" w:rsidRPr="0083791E" w:rsidRDefault="00DE5837" w:rsidP="00EB37CE">
            <w:r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2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Распознавание пластмасс и волокон</w:t>
            </w:r>
          </w:p>
        </w:tc>
        <w:tc>
          <w:tcPr>
            <w:tcW w:w="2095" w:type="dxa"/>
          </w:tcPr>
          <w:p w:rsidR="00DE5837" w:rsidRPr="008878CE" w:rsidRDefault="00DE5837" w:rsidP="00EB37CE">
            <w:pPr>
              <w:rPr>
                <w:i/>
                <w:iCs/>
                <w:sz w:val="20"/>
                <w:szCs w:val="20"/>
              </w:rPr>
            </w:pPr>
            <w:r w:rsidRPr="008878CE">
              <w:rPr>
                <w:i/>
                <w:iCs/>
                <w:sz w:val="20"/>
                <w:szCs w:val="20"/>
              </w:rPr>
              <w:t>Пластмассы: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Капрон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Поливинилхлорид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Полистирол</w:t>
            </w:r>
          </w:p>
          <w:p w:rsidR="00DE5837" w:rsidRPr="008878CE" w:rsidRDefault="00DE5837" w:rsidP="00EB37CE">
            <w:pPr>
              <w:rPr>
                <w:i/>
                <w:iCs/>
                <w:sz w:val="20"/>
                <w:szCs w:val="20"/>
              </w:rPr>
            </w:pPr>
            <w:r w:rsidRPr="008878CE">
              <w:rPr>
                <w:i/>
                <w:iCs/>
                <w:sz w:val="20"/>
                <w:szCs w:val="20"/>
              </w:rPr>
              <w:t>Волокна: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Шерсть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Вискоза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Хлопчатобумажное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Ацетатное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Тигельные щипцы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Чашка фарфоровая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Палочка стеклянная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</w:tcPr>
          <w:p w:rsidR="00DE5837" w:rsidRPr="0083791E" w:rsidRDefault="00DE5837" w:rsidP="00EB37CE">
            <w:r>
              <w:t>проводится</w:t>
            </w:r>
          </w:p>
        </w:tc>
      </w:tr>
      <w:tr w:rsidR="00DE5837" w:rsidTr="00EB37CE">
        <w:tc>
          <w:tcPr>
            <w:tcW w:w="10368" w:type="dxa"/>
            <w:gridSpan w:val="5"/>
          </w:tcPr>
          <w:p w:rsidR="00DE5837" w:rsidRPr="0083791E" w:rsidRDefault="00DE5837" w:rsidP="00EB3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Лабораторные опыты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1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Определение элементного состава органических соединений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Парафин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Известковая вода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меди (</w:t>
            </w:r>
            <w:r>
              <w:rPr>
                <w:sz w:val="20"/>
                <w:szCs w:val="20"/>
                <w:lang w:val="en-US"/>
              </w:rPr>
              <w:t>II</w:t>
            </w:r>
            <w:r w:rsidRPr="008878CE">
              <w:rPr>
                <w:sz w:val="20"/>
                <w:szCs w:val="20"/>
              </w:rPr>
              <w:t>)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Обезвоженный медный купорос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Лабораторный штатив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Газоотводная трубка</w:t>
            </w:r>
          </w:p>
          <w:p w:rsidR="00DE5837" w:rsidRPr="008878C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50" w:type="dxa"/>
          </w:tcPr>
          <w:p w:rsidR="00DE5837" w:rsidRDefault="00DE5837" w:rsidP="00EB37CE">
            <w:r w:rsidRPr="00315982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2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Изготовление моделей молекул углеводородов</w:t>
            </w:r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Шаростержневые</w:t>
            </w:r>
            <w:proofErr w:type="spellEnd"/>
            <w:r>
              <w:rPr>
                <w:sz w:val="20"/>
                <w:szCs w:val="20"/>
              </w:rPr>
              <w:t xml:space="preserve"> модели молекул</w:t>
            </w:r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комплекта</w:t>
            </w:r>
          </w:p>
        </w:tc>
        <w:tc>
          <w:tcPr>
            <w:tcW w:w="1750" w:type="dxa"/>
          </w:tcPr>
          <w:p w:rsidR="00DE5837" w:rsidRDefault="00DE5837" w:rsidP="00EB37CE">
            <w:r w:rsidRPr="00315982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3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Ознакомление с коллекцией «Нефть и продукты ее переработки»</w:t>
            </w:r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коллекция</w:t>
            </w:r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E5837" w:rsidRDefault="00DE5837" w:rsidP="00EB37CE">
            <w:r w:rsidRPr="00315982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4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Свойства этилового спирта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Этанол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Медная проволока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</w:tcPr>
          <w:p w:rsidR="00DE5837" w:rsidRDefault="00DE5837" w:rsidP="00EB37CE">
            <w:r w:rsidRPr="00DA4722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5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Свойства глицерина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Глицерин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меди(</w:t>
            </w:r>
            <w:r>
              <w:rPr>
                <w:sz w:val="20"/>
                <w:szCs w:val="20"/>
                <w:lang w:val="en-US"/>
              </w:rPr>
              <w:t>II</w:t>
            </w:r>
            <w:r w:rsidRPr="00DE5837">
              <w:rPr>
                <w:sz w:val="20"/>
                <w:szCs w:val="20"/>
              </w:rPr>
              <w:t>)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DE5837" w:rsidRPr="008878C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</w:tcPr>
          <w:p w:rsidR="00DE5837" w:rsidRDefault="00DE5837" w:rsidP="00EB37CE">
            <w:r w:rsidRPr="00DA4722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6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Свойства формальдегида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Формальдегид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серебра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 (</w:t>
            </w:r>
            <w:r>
              <w:rPr>
                <w:sz w:val="20"/>
                <w:szCs w:val="20"/>
                <w:lang w:val="en-US"/>
              </w:rPr>
              <w:t>II</w:t>
            </w:r>
            <w:r w:rsidRPr="009113C7">
              <w:rPr>
                <w:sz w:val="20"/>
                <w:szCs w:val="20"/>
              </w:rPr>
              <w:t>)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Спиртовки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DE5837" w:rsidRPr="009113C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пробирок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</w:tcPr>
          <w:p w:rsidR="00DE5837" w:rsidRDefault="00DE5837" w:rsidP="00EB37CE">
            <w:r w:rsidRPr="00DA4722">
              <w:lastRenderedPageBreak/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lastRenderedPageBreak/>
              <w:t>7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Свойства уксусной кислоты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Лакмус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меди(</w:t>
            </w:r>
            <w:r>
              <w:rPr>
                <w:sz w:val="20"/>
                <w:szCs w:val="20"/>
                <w:lang w:val="en-US"/>
              </w:rPr>
              <w:t>II</w:t>
            </w:r>
            <w:r w:rsidRPr="009113C7">
              <w:rPr>
                <w:sz w:val="20"/>
                <w:szCs w:val="20"/>
              </w:rPr>
              <w:t>)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Карбонат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Уксусная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Смесь этанола, уксусной и серной кислот (1:1)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Медная проволока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Лабораторный штатив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Газоотводная трубка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DE5837" w:rsidRPr="009113C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пробирок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E5837" w:rsidRDefault="00DE5837" w:rsidP="00EB37CE">
            <w:r w:rsidRPr="00DA4722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8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Свойства жиров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Бромная вода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растительное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Лабораторный штатив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Сетка асбестовая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Хим. Стакан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Палочка стеклянная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Фильтровальная бумага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50" w:type="dxa"/>
          </w:tcPr>
          <w:p w:rsidR="00DE5837" w:rsidRDefault="00DE5837" w:rsidP="00EB37CE">
            <w:r w:rsidRPr="00DA4722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9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Сравнение свойств растворов мыла и стирального порошка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Растительное масло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СМС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Хим. Стакан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Стеклянная палочка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</w:tcPr>
          <w:p w:rsidR="00DE5837" w:rsidRDefault="00DE5837" w:rsidP="00EB37CE">
            <w:r w:rsidRPr="00DA4722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10</w:t>
            </w:r>
          </w:p>
        </w:tc>
        <w:tc>
          <w:tcPr>
            <w:tcW w:w="3780" w:type="dxa"/>
          </w:tcPr>
          <w:p w:rsidR="00DE5837" w:rsidRDefault="00DE5837" w:rsidP="00EB37CE">
            <w:r>
              <w:t>Свойства глюкозы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 раствор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серебра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меди(</w:t>
            </w:r>
            <w:r>
              <w:rPr>
                <w:sz w:val="20"/>
                <w:szCs w:val="20"/>
                <w:lang w:val="en-US"/>
              </w:rPr>
              <w:t>II</w:t>
            </w:r>
            <w:r w:rsidRPr="009113C7">
              <w:rPr>
                <w:sz w:val="20"/>
                <w:szCs w:val="20"/>
              </w:rPr>
              <w:t>)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E5837" w:rsidRDefault="00DE5837" w:rsidP="00EB37CE">
            <w:r w:rsidRPr="00DA4722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11</w:t>
            </w:r>
          </w:p>
        </w:tc>
        <w:tc>
          <w:tcPr>
            <w:tcW w:w="3780" w:type="dxa"/>
          </w:tcPr>
          <w:p w:rsidR="00DE5837" w:rsidRDefault="00DE5837" w:rsidP="00EB37CE">
            <w:r>
              <w:t>Свойства крахмала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крахмала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Спиртовой раствор </w:t>
            </w:r>
            <w:proofErr w:type="spellStart"/>
            <w:r>
              <w:rPr>
                <w:sz w:val="20"/>
                <w:szCs w:val="20"/>
              </w:rPr>
              <w:t>иода</w:t>
            </w:r>
            <w:proofErr w:type="spellEnd"/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</w:tcPr>
          <w:p w:rsidR="00DE5837" w:rsidRDefault="00DE5837" w:rsidP="00EB37CE">
            <w:r w:rsidRPr="00DA4722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12</w:t>
            </w:r>
          </w:p>
        </w:tc>
        <w:tc>
          <w:tcPr>
            <w:tcW w:w="3780" w:type="dxa"/>
          </w:tcPr>
          <w:p w:rsidR="00DE5837" w:rsidRDefault="00DE5837" w:rsidP="00EB37CE">
            <w:r>
              <w:t>Свойства белков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белка в воде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меди(</w:t>
            </w:r>
            <w:r>
              <w:rPr>
                <w:sz w:val="20"/>
                <w:szCs w:val="20"/>
                <w:lang w:val="en-US"/>
              </w:rPr>
              <w:t>II</w:t>
            </w:r>
            <w:r w:rsidRPr="009113C7">
              <w:rPr>
                <w:sz w:val="20"/>
                <w:szCs w:val="20"/>
              </w:rPr>
              <w:t>)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Азотная кислота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</w:tcPr>
          <w:p w:rsidR="00DE5837" w:rsidRDefault="00DE5837" w:rsidP="00EB37CE">
            <w:r w:rsidRPr="00DA4722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13</w:t>
            </w:r>
          </w:p>
        </w:tc>
        <w:tc>
          <w:tcPr>
            <w:tcW w:w="3780" w:type="dxa"/>
          </w:tcPr>
          <w:p w:rsidR="00DE5837" w:rsidRDefault="00DE5837" w:rsidP="00EB37CE">
            <w:r>
              <w:t>Ознакомление с образцами пластмасс, волокон и каучуков</w:t>
            </w:r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Коллекции пластмасс и волокон и изделий из них</w:t>
            </w:r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E5837" w:rsidRPr="0083791E" w:rsidRDefault="00DE5837" w:rsidP="00EB37CE">
            <w:r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275085" w:rsidRDefault="00DE5837" w:rsidP="00EB37C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80" w:type="dxa"/>
          </w:tcPr>
          <w:p w:rsidR="00DE5837" w:rsidRPr="00275085" w:rsidRDefault="00DE5837" w:rsidP="00EB37C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95" w:type="dxa"/>
          </w:tcPr>
          <w:p w:rsidR="00DE5837" w:rsidRPr="00275085" w:rsidRDefault="00DE5837" w:rsidP="00EB3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Демонстрации</w:t>
            </w:r>
          </w:p>
        </w:tc>
        <w:tc>
          <w:tcPr>
            <w:tcW w:w="2095" w:type="dxa"/>
          </w:tcPr>
          <w:p w:rsidR="00DE5837" w:rsidRPr="00275085" w:rsidRDefault="00DE5837" w:rsidP="00EB37C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50" w:type="dxa"/>
          </w:tcPr>
          <w:p w:rsidR="00DE5837" w:rsidRPr="00275085" w:rsidRDefault="00DE5837" w:rsidP="00EB37C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1</w:t>
            </w:r>
          </w:p>
        </w:tc>
        <w:tc>
          <w:tcPr>
            <w:tcW w:w="3780" w:type="dxa"/>
          </w:tcPr>
          <w:p w:rsidR="00DE5837" w:rsidRDefault="00DE5837" w:rsidP="00EB37CE">
            <w:r>
              <w:t>Окисление спирта в альдегид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Этанол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Медная проволока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DE5837" w:rsidRPr="0083791E" w:rsidRDefault="00DE5837" w:rsidP="00EB37CE">
            <w:r>
              <w:lastRenderedPageBreak/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lastRenderedPageBreak/>
              <w:t>2</w:t>
            </w:r>
          </w:p>
        </w:tc>
        <w:tc>
          <w:tcPr>
            <w:tcW w:w="3780" w:type="dxa"/>
          </w:tcPr>
          <w:p w:rsidR="00DE5837" w:rsidRDefault="00DE5837" w:rsidP="00EB37CE">
            <w:r>
              <w:t>Качественная реакция на многоатомные спирты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Глицерин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меди(</w:t>
            </w:r>
            <w:r>
              <w:rPr>
                <w:sz w:val="20"/>
                <w:szCs w:val="20"/>
                <w:lang w:val="en-US"/>
              </w:rPr>
              <w:t>II</w:t>
            </w:r>
            <w:r w:rsidRPr="005228BE">
              <w:rPr>
                <w:sz w:val="20"/>
                <w:szCs w:val="20"/>
              </w:rPr>
              <w:t>)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DE5837" w:rsidRPr="008878C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DE5837" w:rsidRPr="0083791E" w:rsidRDefault="00DE5837" w:rsidP="00EB37CE">
            <w:r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3</w:t>
            </w:r>
          </w:p>
        </w:tc>
        <w:tc>
          <w:tcPr>
            <w:tcW w:w="3780" w:type="dxa"/>
          </w:tcPr>
          <w:p w:rsidR="00DE5837" w:rsidRDefault="00DE5837" w:rsidP="00EB37CE">
            <w:r>
              <w:t>Коллекция «Каменный уголь и продукты его переработки»</w:t>
            </w:r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коллекции</w:t>
            </w:r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E5837" w:rsidRDefault="00DE5837" w:rsidP="00EB37CE">
            <w:r w:rsidRPr="00D269AB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4</w:t>
            </w:r>
          </w:p>
        </w:tc>
        <w:tc>
          <w:tcPr>
            <w:tcW w:w="3780" w:type="dxa"/>
          </w:tcPr>
          <w:p w:rsidR="00DE5837" w:rsidRDefault="00DE5837" w:rsidP="00EB37CE">
            <w:r>
              <w:t>Реакция серебряного зеркала альдегидов и глюкозы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Формальдегид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глюкозы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Аммиачный раствор серебра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Спиртовки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DE5837" w:rsidRDefault="00DE5837" w:rsidP="00EB37CE">
            <w:r w:rsidRPr="00D269AB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5</w:t>
            </w:r>
          </w:p>
        </w:tc>
        <w:tc>
          <w:tcPr>
            <w:tcW w:w="3780" w:type="dxa"/>
          </w:tcPr>
          <w:p w:rsidR="00DE5837" w:rsidRPr="00297CE3" w:rsidRDefault="00DE5837" w:rsidP="00EB37CE">
            <w:r>
              <w:t xml:space="preserve">Окисление альдегидов и глюкозы в кислоты с помощью гидроксида меди </w:t>
            </w:r>
            <w:r w:rsidRPr="00297CE3">
              <w:t>(</w:t>
            </w:r>
            <w:r>
              <w:rPr>
                <w:lang w:val="en-US"/>
              </w:rPr>
              <w:t>II</w:t>
            </w:r>
            <w:r w:rsidRPr="00297CE3">
              <w:t>)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Формальдегид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глюкозы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 (</w:t>
            </w:r>
            <w:r>
              <w:rPr>
                <w:sz w:val="20"/>
                <w:szCs w:val="20"/>
                <w:lang w:val="en-US"/>
              </w:rPr>
              <w:t>II</w:t>
            </w:r>
            <w:r w:rsidRPr="005228BE">
              <w:rPr>
                <w:sz w:val="20"/>
                <w:szCs w:val="20"/>
              </w:rPr>
              <w:t>)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Спиртовки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DE5837" w:rsidRDefault="00DE5837" w:rsidP="00EB37CE">
            <w:r w:rsidRPr="00D269AB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6</w:t>
            </w:r>
          </w:p>
        </w:tc>
        <w:tc>
          <w:tcPr>
            <w:tcW w:w="3780" w:type="dxa"/>
          </w:tcPr>
          <w:p w:rsidR="00DE5837" w:rsidRPr="00297CE3" w:rsidRDefault="00DE5837" w:rsidP="00EB37CE">
            <w:r>
              <w:t>Получение уксусно – этилового эфира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Смесь этанола, уксусной и серной кислот (1:1), кварцевый песок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получения эфира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Лабораторный штатив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DE5837" w:rsidRDefault="00DE5837" w:rsidP="00EB37CE">
            <w:r w:rsidRPr="00D269AB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7</w:t>
            </w:r>
          </w:p>
        </w:tc>
        <w:tc>
          <w:tcPr>
            <w:tcW w:w="3780" w:type="dxa"/>
          </w:tcPr>
          <w:p w:rsidR="00DE5837" w:rsidRDefault="00DE5837" w:rsidP="00EB37CE">
            <w:r>
              <w:t xml:space="preserve">Цветные реакции белков: </w:t>
            </w:r>
            <w:proofErr w:type="gramStart"/>
            <w:r>
              <w:t>ксантопротеиновая</w:t>
            </w:r>
            <w:proofErr w:type="gramEnd"/>
            <w:r>
              <w:t xml:space="preserve"> и </w:t>
            </w:r>
            <w:proofErr w:type="spellStart"/>
            <w:r>
              <w:t>биуретовая</w:t>
            </w:r>
            <w:proofErr w:type="spellEnd"/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белка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>. Азотная кислота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E5837" w:rsidRDefault="00DE5837" w:rsidP="00EB37CE">
            <w:r w:rsidRPr="00E70981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8</w:t>
            </w:r>
          </w:p>
        </w:tc>
        <w:tc>
          <w:tcPr>
            <w:tcW w:w="3780" w:type="dxa"/>
          </w:tcPr>
          <w:p w:rsidR="00DE5837" w:rsidRDefault="00DE5837" w:rsidP="00EB37CE">
            <w:r>
              <w:t>Горение птичьего пера и шерстяной нити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Тигельные щипцы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Шерстяная нить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DE5837" w:rsidRDefault="00DE5837" w:rsidP="00EB37CE">
            <w:r w:rsidRPr="00E70981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9</w:t>
            </w:r>
          </w:p>
        </w:tc>
        <w:tc>
          <w:tcPr>
            <w:tcW w:w="3780" w:type="dxa"/>
          </w:tcPr>
          <w:p w:rsidR="00DE5837" w:rsidRPr="00297CE3" w:rsidRDefault="00DE5837" w:rsidP="00EB37CE">
            <w:r>
              <w:t xml:space="preserve">Переход: этанол – </w:t>
            </w:r>
            <w:proofErr w:type="spellStart"/>
            <w:r>
              <w:t>этаналь</w:t>
            </w:r>
            <w:proofErr w:type="spellEnd"/>
            <w:r>
              <w:t xml:space="preserve"> – </w:t>
            </w:r>
            <w:proofErr w:type="spellStart"/>
            <w:r>
              <w:t>этановая</w:t>
            </w:r>
            <w:proofErr w:type="spellEnd"/>
            <w:r>
              <w:t xml:space="preserve"> кислота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Этанол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Медная проволока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Аммиачные</w:t>
            </w:r>
            <w:proofErr w:type="gramEnd"/>
            <w:r>
              <w:rPr>
                <w:sz w:val="20"/>
                <w:szCs w:val="20"/>
              </w:rPr>
              <w:t xml:space="preserve"> раствор оксида серебра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лакмус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DE5837" w:rsidRDefault="00DE5837" w:rsidP="00EB37CE">
            <w:r w:rsidRPr="00E70981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10</w:t>
            </w:r>
          </w:p>
        </w:tc>
        <w:tc>
          <w:tcPr>
            <w:tcW w:w="3780" w:type="dxa"/>
          </w:tcPr>
          <w:p w:rsidR="00DE5837" w:rsidRDefault="00DE5837" w:rsidP="00EB37CE">
            <w:r>
              <w:t>Разложение пероксида водорода каталазой сырого картофеля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Пероксид водорода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DE5837" w:rsidRDefault="00DE5837" w:rsidP="00EB37CE">
            <w:r w:rsidRPr="00E70981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11</w:t>
            </w:r>
          </w:p>
        </w:tc>
        <w:tc>
          <w:tcPr>
            <w:tcW w:w="3780" w:type="dxa"/>
          </w:tcPr>
          <w:p w:rsidR="00DE5837" w:rsidRDefault="00DE5837" w:rsidP="00EB37CE">
            <w:r>
              <w:t>Домашняя, лабораторная и автомобильная аптечка</w:t>
            </w:r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аптечки</w:t>
            </w:r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E5837" w:rsidRDefault="00DE5837" w:rsidP="00EB37CE">
            <w:r w:rsidRPr="00E70981">
              <w:t>проводится</w:t>
            </w:r>
          </w:p>
        </w:tc>
      </w:tr>
    </w:tbl>
    <w:p w:rsidR="00DE5837" w:rsidRDefault="00DE5837" w:rsidP="00DE5837">
      <w:pPr>
        <w:jc w:val="center"/>
      </w:pPr>
    </w:p>
    <w:p w:rsidR="00DE5837" w:rsidRDefault="00DE5837" w:rsidP="00DE5837">
      <w:pPr>
        <w:jc w:val="center"/>
      </w:pPr>
    </w:p>
    <w:p w:rsidR="00DE5837" w:rsidRDefault="00DE5837" w:rsidP="00DE5837">
      <w:pPr>
        <w:jc w:val="center"/>
      </w:pPr>
    </w:p>
    <w:p w:rsidR="00DE5837" w:rsidRDefault="00DE5837" w:rsidP="00DE5837">
      <w:pPr>
        <w:jc w:val="center"/>
      </w:pPr>
    </w:p>
    <w:p w:rsidR="00DE5837" w:rsidRDefault="00DE5837" w:rsidP="00DE5837">
      <w:pPr>
        <w:jc w:val="center"/>
      </w:pPr>
    </w:p>
    <w:p w:rsidR="00DE5837" w:rsidRDefault="00DE5837" w:rsidP="00DE5837">
      <w:pPr>
        <w:jc w:val="center"/>
      </w:pPr>
    </w:p>
    <w:p w:rsidR="00DE5837" w:rsidRDefault="00DE5837" w:rsidP="00DE5837">
      <w:pPr>
        <w:jc w:val="center"/>
      </w:pPr>
    </w:p>
    <w:p w:rsidR="00DE5837" w:rsidRDefault="00DE5837" w:rsidP="00DE5837">
      <w:pPr>
        <w:jc w:val="center"/>
      </w:pPr>
    </w:p>
    <w:p w:rsidR="00DE5837" w:rsidRDefault="00DE5837" w:rsidP="001A156F"/>
    <w:p w:rsidR="00DE5837" w:rsidRDefault="00DE5837" w:rsidP="00DE5837">
      <w:pPr>
        <w:jc w:val="center"/>
        <w:rPr>
          <w:b/>
          <w:bCs/>
        </w:rPr>
      </w:pPr>
      <w:r>
        <w:rPr>
          <w:b/>
          <w:bCs/>
        </w:rPr>
        <w:t>11 класс</w:t>
      </w:r>
      <w:r w:rsidR="009F01AB">
        <w:rPr>
          <w:b/>
          <w:bCs/>
        </w:rPr>
        <w:t xml:space="preserve"> (базовый)</w:t>
      </w:r>
    </w:p>
    <w:tbl>
      <w:tblPr>
        <w:tblStyle w:val="a3"/>
        <w:tblW w:w="10368" w:type="dxa"/>
        <w:tblLook w:val="01E0" w:firstRow="1" w:lastRow="1" w:firstColumn="1" w:lastColumn="1" w:noHBand="0" w:noVBand="0"/>
      </w:tblPr>
      <w:tblGrid>
        <w:gridCol w:w="648"/>
        <w:gridCol w:w="3780"/>
        <w:gridCol w:w="2095"/>
        <w:gridCol w:w="2095"/>
        <w:gridCol w:w="1750"/>
      </w:tblGrid>
      <w:tr w:rsidR="00DE5837" w:rsidTr="00EB37CE">
        <w:tc>
          <w:tcPr>
            <w:tcW w:w="648" w:type="dxa"/>
          </w:tcPr>
          <w:p w:rsidR="00DE5837" w:rsidRPr="000A3834" w:rsidRDefault="00DE5837" w:rsidP="00EB37CE">
            <w:pPr>
              <w:rPr>
                <w:b/>
                <w:bCs/>
                <w:sz w:val="20"/>
                <w:szCs w:val="20"/>
              </w:rPr>
            </w:pPr>
            <w:r w:rsidRPr="000A3834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A383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A383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80" w:type="dxa"/>
          </w:tcPr>
          <w:p w:rsidR="00DE5837" w:rsidRPr="000A3834" w:rsidRDefault="00DE5837" w:rsidP="00EB37CE">
            <w:pPr>
              <w:rPr>
                <w:b/>
                <w:bCs/>
                <w:sz w:val="20"/>
                <w:szCs w:val="20"/>
              </w:rPr>
            </w:pPr>
            <w:r w:rsidRPr="000A3834">
              <w:rPr>
                <w:b/>
                <w:bCs/>
                <w:sz w:val="20"/>
                <w:szCs w:val="20"/>
              </w:rPr>
              <w:t>Название  работы</w:t>
            </w:r>
          </w:p>
        </w:tc>
        <w:tc>
          <w:tcPr>
            <w:tcW w:w="2095" w:type="dxa"/>
          </w:tcPr>
          <w:p w:rsidR="00DE5837" w:rsidRPr="000A3834" w:rsidRDefault="00DE5837" w:rsidP="00EB37CE">
            <w:pPr>
              <w:rPr>
                <w:b/>
                <w:bCs/>
                <w:sz w:val="20"/>
                <w:szCs w:val="20"/>
              </w:rPr>
            </w:pPr>
            <w:r w:rsidRPr="000A3834">
              <w:rPr>
                <w:b/>
                <w:bCs/>
                <w:sz w:val="20"/>
                <w:szCs w:val="20"/>
              </w:rPr>
              <w:t>Необходимое оборудование для проведения работы</w:t>
            </w:r>
          </w:p>
        </w:tc>
        <w:tc>
          <w:tcPr>
            <w:tcW w:w="2095" w:type="dxa"/>
          </w:tcPr>
          <w:p w:rsidR="00DE5837" w:rsidRPr="000A3834" w:rsidRDefault="00DE5837" w:rsidP="00EB37CE">
            <w:pPr>
              <w:rPr>
                <w:b/>
                <w:bCs/>
                <w:sz w:val="20"/>
                <w:szCs w:val="20"/>
              </w:rPr>
            </w:pPr>
            <w:r w:rsidRPr="000A3834">
              <w:rPr>
                <w:b/>
                <w:bCs/>
                <w:sz w:val="20"/>
                <w:szCs w:val="20"/>
              </w:rPr>
              <w:t>Имеющееся оборудование для проведения работы</w:t>
            </w:r>
          </w:p>
        </w:tc>
        <w:tc>
          <w:tcPr>
            <w:tcW w:w="1750" w:type="dxa"/>
          </w:tcPr>
          <w:p w:rsidR="00DE5837" w:rsidRPr="000A3834" w:rsidRDefault="00DE5837" w:rsidP="00EB37CE">
            <w:pPr>
              <w:rPr>
                <w:b/>
                <w:bCs/>
                <w:sz w:val="20"/>
                <w:szCs w:val="20"/>
              </w:rPr>
            </w:pPr>
            <w:r w:rsidRPr="000A3834">
              <w:rPr>
                <w:b/>
                <w:bCs/>
                <w:sz w:val="20"/>
                <w:szCs w:val="20"/>
              </w:rPr>
              <w:t>Отметка  о возможности проведения работы</w:t>
            </w:r>
          </w:p>
        </w:tc>
      </w:tr>
      <w:tr w:rsidR="00DE5837" w:rsidTr="00EB37CE">
        <w:tc>
          <w:tcPr>
            <w:tcW w:w="10368" w:type="dxa"/>
            <w:gridSpan w:val="5"/>
          </w:tcPr>
          <w:p w:rsidR="00DE5837" w:rsidRPr="0083791E" w:rsidRDefault="00DE5837" w:rsidP="00EB3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</w:tr>
      <w:tr w:rsidR="00DE5837" w:rsidTr="00EB37CE">
        <w:tc>
          <w:tcPr>
            <w:tcW w:w="648" w:type="dxa"/>
          </w:tcPr>
          <w:p w:rsidR="00DE5837" w:rsidRPr="0083791E" w:rsidRDefault="00DE5837" w:rsidP="00EB37CE">
            <w:r>
              <w:t>1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Получение, собирание и распознавание газов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получения кислорода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Перманганат калия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Лучинка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получения водорода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получения углекислого газа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Мел, мрамор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Известковая вода Прибор для получения аммиака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Фенолфталеиновая бумага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E5837" w:rsidRPr="0083791E" w:rsidRDefault="00DE5837" w:rsidP="00EB37CE">
            <w:r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2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Решение экспериментальных задач на идентификацию органических и неорганических соединений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Карбонат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Ацетат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 серебра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бария</w:t>
            </w:r>
          </w:p>
          <w:p w:rsidR="00DE5837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аммони</w:t>
            </w:r>
            <w:r w:rsidR="00DE5837">
              <w:rPr>
                <w:sz w:val="20"/>
                <w:szCs w:val="20"/>
              </w:rPr>
              <w:t>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алюминия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серебра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Глицерин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белка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 (</w:t>
            </w:r>
            <w:r>
              <w:rPr>
                <w:sz w:val="20"/>
                <w:szCs w:val="20"/>
                <w:lang w:val="en-US"/>
              </w:rPr>
              <w:t>II</w:t>
            </w:r>
            <w:r w:rsidRPr="005228BE">
              <w:rPr>
                <w:sz w:val="20"/>
                <w:szCs w:val="20"/>
              </w:rPr>
              <w:t>)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пробирок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E5837" w:rsidRPr="0083791E" w:rsidRDefault="00DE5837" w:rsidP="00EB37CE">
            <w:r>
              <w:t>проводится</w:t>
            </w:r>
          </w:p>
        </w:tc>
      </w:tr>
      <w:tr w:rsidR="00DE5837" w:rsidTr="00EB37CE">
        <w:tc>
          <w:tcPr>
            <w:tcW w:w="10368" w:type="dxa"/>
            <w:gridSpan w:val="5"/>
          </w:tcPr>
          <w:p w:rsidR="00DE5837" w:rsidRPr="000A51BA" w:rsidRDefault="00DE5837" w:rsidP="00EB3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Лабораторные опыты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1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Ознакомление с коллекцией полимеров: пластмасс и волокон и изделия из них</w:t>
            </w:r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коллекции</w:t>
            </w:r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E5837" w:rsidRPr="0083791E" w:rsidRDefault="00DE5837" w:rsidP="00EB37CE">
            <w:r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2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Испытание воды на жесткость. Устранение жесткости воды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Жесткая вода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Хим. Стакан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Стекл</w:t>
            </w:r>
            <w:proofErr w:type="spellEnd"/>
            <w:r>
              <w:rPr>
                <w:sz w:val="20"/>
                <w:szCs w:val="20"/>
              </w:rPr>
              <w:t>. Палочка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</w:tcPr>
          <w:p w:rsidR="00DE5837" w:rsidRDefault="00DE5837" w:rsidP="00EB37CE">
            <w:r w:rsidRPr="00F838DA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3</w:t>
            </w:r>
          </w:p>
        </w:tc>
        <w:tc>
          <w:tcPr>
            <w:tcW w:w="3780" w:type="dxa"/>
          </w:tcPr>
          <w:p w:rsidR="00DE5837" w:rsidRDefault="00DE5837" w:rsidP="00EB37CE">
            <w:r>
              <w:t>Реакция замещения меди железом в растворе медного купороса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Железный гвоздь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меди(</w:t>
            </w:r>
            <w:r>
              <w:rPr>
                <w:sz w:val="20"/>
                <w:szCs w:val="20"/>
                <w:lang w:val="en-US"/>
              </w:rPr>
              <w:t>II</w:t>
            </w:r>
            <w:r w:rsidRPr="005228BE">
              <w:rPr>
                <w:sz w:val="20"/>
                <w:szCs w:val="20"/>
              </w:rPr>
              <w:t>)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пробика</w:t>
            </w:r>
            <w:proofErr w:type="spellEnd"/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</w:tcPr>
          <w:p w:rsidR="00DE5837" w:rsidRDefault="00DE5837" w:rsidP="00EB37CE">
            <w:r w:rsidRPr="00F838DA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4</w:t>
            </w:r>
          </w:p>
        </w:tc>
        <w:tc>
          <w:tcPr>
            <w:tcW w:w="3780" w:type="dxa"/>
          </w:tcPr>
          <w:p w:rsidR="00DE5837" w:rsidRDefault="00DE5837" w:rsidP="00EB37CE">
            <w:proofErr w:type="gramStart"/>
            <w:r>
              <w:t>Реакции</w:t>
            </w:r>
            <w:proofErr w:type="gramEnd"/>
            <w:r>
              <w:t xml:space="preserve"> идущие с образованием осадка, газа и воды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бария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Карбонат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</w:tcPr>
          <w:p w:rsidR="00DE5837" w:rsidRDefault="00DE5837" w:rsidP="00EB37CE">
            <w:r w:rsidRPr="00F838DA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lastRenderedPageBreak/>
              <w:t>5</w:t>
            </w:r>
          </w:p>
        </w:tc>
        <w:tc>
          <w:tcPr>
            <w:tcW w:w="3780" w:type="dxa"/>
          </w:tcPr>
          <w:p w:rsidR="00DE5837" w:rsidRPr="000A51BA" w:rsidRDefault="00DE5837" w:rsidP="00EB37CE">
            <w:r>
              <w:t>Получение кислорода разложением пероксида водорода с помощью оксида марганца (</w:t>
            </w:r>
            <w:r>
              <w:rPr>
                <w:lang w:val="en-US"/>
              </w:rPr>
              <w:t>VI</w:t>
            </w:r>
            <w:r w:rsidRPr="000A51BA">
              <w:t>)</w:t>
            </w:r>
            <w:r>
              <w:t xml:space="preserve"> и каталазы сырого картофеля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Пероксид водорода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 </w:t>
            </w:r>
            <w:r w:rsidRPr="000B4D19">
              <w:rPr>
                <w:sz w:val="20"/>
                <w:szCs w:val="20"/>
              </w:rPr>
              <w:t>марганца (</w:t>
            </w:r>
            <w:r w:rsidRPr="000B4D19">
              <w:rPr>
                <w:sz w:val="20"/>
                <w:szCs w:val="20"/>
                <w:lang w:val="en-US"/>
              </w:rPr>
              <w:t>VI</w:t>
            </w:r>
            <w:r w:rsidRPr="000B4D19">
              <w:rPr>
                <w:sz w:val="20"/>
                <w:szCs w:val="20"/>
              </w:rPr>
              <w:t>)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Пластмассовая ложечка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</w:tcPr>
          <w:p w:rsidR="00DE5837" w:rsidRPr="0083791E" w:rsidRDefault="00DE5837" w:rsidP="00EB37CE">
            <w:r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6</w:t>
            </w:r>
          </w:p>
        </w:tc>
        <w:tc>
          <w:tcPr>
            <w:tcW w:w="3780" w:type="dxa"/>
          </w:tcPr>
          <w:p w:rsidR="00DE5837" w:rsidRDefault="00DE5837" w:rsidP="00EB37CE">
            <w:r>
              <w:t>Получение водорода взаимодействием кислоты с цинком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получения водорода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</w:tcPr>
          <w:p w:rsidR="00DE5837" w:rsidRDefault="00DE5837" w:rsidP="00EB37CE">
            <w:r w:rsidRPr="00AF1875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7</w:t>
            </w:r>
          </w:p>
        </w:tc>
        <w:tc>
          <w:tcPr>
            <w:tcW w:w="3780" w:type="dxa"/>
          </w:tcPr>
          <w:p w:rsidR="00DE5837" w:rsidRDefault="00DE5837" w:rsidP="00EB37CE">
            <w:r>
              <w:t>Разные случаи гидролиза солей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Лакмус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алюминия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Сульфид натрия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50" w:type="dxa"/>
          </w:tcPr>
          <w:p w:rsidR="00DE5837" w:rsidRDefault="00DE5837" w:rsidP="00EB37CE">
            <w:r w:rsidRPr="00AF1875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8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Испытание растворов кислот, оснований и солей индикаторами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Лакмус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Метилоранж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натрия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</w:tcPr>
          <w:p w:rsidR="00DE5837" w:rsidRDefault="00DE5837" w:rsidP="00EB37CE">
            <w:r w:rsidRPr="00AF1875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9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Взаимодействие соляной кислоты и раствора уксусной кислоты с металлами, основаниями, солями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Уксусная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 серебра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Карбонат натрия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50" w:type="dxa"/>
          </w:tcPr>
          <w:p w:rsidR="00DE5837" w:rsidRDefault="00DE5837" w:rsidP="00EB37CE">
            <w:r w:rsidRPr="00AF1875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10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Получение и свойства нерастворимых оснований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меди (</w:t>
            </w:r>
            <w:r>
              <w:rPr>
                <w:sz w:val="20"/>
                <w:szCs w:val="20"/>
                <w:lang w:val="en-US"/>
              </w:rPr>
              <w:t>II</w:t>
            </w:r>
            <w:r w:rsidRPr="005228BE">
              <w:rPr>
                <w:sz w:val="20"/>
                <w:szCs w:val="20"/>
              </w:rPr>
              <w:t>)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750" w:type="dxa"/>
          </w:tcPr>
          <w:p w:rsidR="00DE5837" w:rsidRDefault="00DE5837" w:rsidP="00EB37CE">
            <w:r w:rsidRPr="00AF1875">
              <w:t>проводится</w:t>
            </w:r>
          </w:p>
        </w:tc>
      </w:tr>
      <w:tr w:rsidR="00DE5837" w:rsidTr="00EB37CE">
        <w:tc>
          <w:tcPr>
            <w:tcW w:w="10368" w:type="dxa"/>
            <w:gridSpan w:val="5"/>
          </w:tcPr>
          <w:p w:rsidR="00DE5837" w:rsidRPr="00A14F73" w:rsidRDefault="00DE5837" w:rsidP="00EB3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Демонстрации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1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 xml:space="preserve">Различные формы периодической системы химических элементов </w:t>
            </w:r>
            <w:proofErr w:type="spellStart"/>
            <w:r>
              <w:t>Д.И.Менделеева</w:t>
            </w:r>
            <w:proofErr w:type="spellEnd"/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таблица короткий и длинный варианты</w:t>
            </w:r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E5837" w:rsidRDefault="00DE5837" w:rsidP="00EB37CE">
            <w:r w:rsidRPr="0002554F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2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Образцы пластмасс и изделий из них</w:t>
            </w:r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коллекции</w:t>
            </w:r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E5837" w:rsidRDefault="00DE5837" w:rsidP="00EB37CE">
            <w:r w:rsidRPr="0002554F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3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Образцы волокон и изделия из них</w:t>
            </w:r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коллекции</w:t>
            </w:r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E5837" w:rsidRDefault="00DE5837" w:rsidP="00EB37CE">
            <w:r w:rsidRPr="0002554F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4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Зависимость скорости химической реакции от природы реагирующих веществ, температуры, концентрации, наличия катализатора, степени измельчения твердого вещества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Кристаллизатор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Вода </w:t>
            </w:r>
            <w:proofErr w:type="spellStart"/>
            <w:r>
              <w:rPr>
                <w:sz w:val="20"/>
                <w:szCs w:val="20"/>
              </w:rPr>
              <w:t>дистил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Натрий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 кнопка и порошок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меди (</w:t>
            </w:r>
            <w:r>
              <w:rPr>
                <w:sz w:val="20"/>
                <w:szCs w:val="20"/>
                <w:lang w:val="en-US"/>
              </w:rPr>
              <w:t>II</w:t>
            </w:r>
            <w:r w:rsidRPr="005228BE">
              <w:rPr>
                <w:sz w:val="20"/>
                <w:szCs w:val="20"/>
              </w:rPr>
              <w:t>)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Пероксид водорода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марганца</w:t>
            </w:r>
            <w:r w:rsidRPr="000B4D19">
              <w:rPr>
                <w:sz w:val="20"/>
                <w:szCs w:val="20"/>
              </w:rPr>
              <w:t>(</w:t>
            </w:r>
            <w:r w:rsidRPr="000B4D19">
              <w:rPr>
                <w:sz w:val="20"/>
                <w:szCs w:val="20"/>
                <w:lang w:val="en-US"/>
              </w:rPr>
              <w:t>VI</w:t>
            </w:r>
            <w:r w:rsidRPr="000B4D19">
              <w:rPr>
                <w:sz w:val="20"/>
                <w:szCs w:val="20"/>
              </w:rPr>
              <w:t>)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Пластмассовая ложечка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DE5837" w:rsidRDefault="00DE5837" w:rsidP="00EB37CE">
            <w:r w:rsidRPr="0002554F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5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Взаимодействие лития и натрия с водой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Кристаллизатор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Пинцет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Натрий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литий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50" w:type="dxa"/>
          </w:tcPr>
          <w:p w:rsidR="00DE5837" w:rsidRDefault="00DE5837" w:rsidP="00EB37CE">
            <w:r w:rsidRPr="0002554F">
              <w:lastRenderedPageBreak/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lastRenderedPageBreak/>
              <w:t>6</w:t>
            </w:r>
          </w:p>
        </w:tc>
        <w:tc>
          <w:tcPr>
            <w:tcW w:w="3780" w:type="dxa"/>
          </w:tcPr>
          <w:p w:rsidR="00DE5837" w:rsidRPr="00490BA8" w:rsidRDefault="00DE5837" w:rsidP="00EB37CE">
            <w:r>
              <w:t>Получение оксида фосфора (</w:t>
            </w:r>
            <w:r>
              <w:rPr>
                <w:lang w:val="en-US"/>
              </w:rPr>
              <w:t>V</w:t>
            </w:r>
            <w:r w:rsidRPr="00490BA8">
              <w:t>)</w:t>
            </w:r>
            <w:r>
              <w:t xml:space="preserve"> и растворение его в воде; испытание полученного раствора лакмусом.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фосфор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Ложечка для сжигания веществ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Колба</w:t>
            </w:r>
            <w:proofErr w:type="gramEnd"/>
            <w:r>
              <w:rPr>
                <w:sz w:val="20"/>
                <w:szCs w:val="20"/>
              </w:rPr>
              <w:t xml:space="preserve"> заполненная кислородом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Вода </w:t>
            </w:r>
            <w:proofErr w:type="spellStart"/>
            <w:r>
              <w:rPr>
                <w:sz w:val="20"/>
                <w:szCs w:val="20"/>
              </w:rPr>
              <w:t>дистилл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Лакмус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DE5837" w:rsidRDefault="00DE5837" w:rsidP="00EB37CE">
            <w:r w:rsidRPr="0002554F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7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Получение мыла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Растительное масло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Фильтровальная бумага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Хим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стакан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Асбестовая сетка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Лабораторный штатив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DE5837" w:rsidRDefault="00DE5837" w:rsidP="00EB37CE">
            <w:r w:rsidRPr="0092666A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8</w:t>
            </w:r>
          </w:p>
        </w:tc>
        <w:tc>
          <w:tcPr>
            <w:tcW w:w="3780" w:type="dxa"/>
          </w:tcPr>
          <w:p w:rsidR="00DE5837" w:rsidRPr="00490BA8" w:rsidRDefault="00DE5837" w:rsidP="00EB37CE">
            <w:r>
              <w:t xml:space="preserve">Простейшие </w:t>
            </w:r>
            <w:proofErr w:type="spellStart"/>
            <w:r>
              <w:t>окислительно</w:t>
            </w:r>
            <w:proofErr w:type="spellEnd"/>
            <w:r>
              <w:t xml:space="preserve"> – восстановительные реакции: взаимодействие цинка с соляной кислотой и железа с раствором сульфата меди (</w:t>
            </w:r>
            <w:r>
              <w:rPr>
                <w:lang w:val="en-US"/>
              </w:rPr>
              <w:t>II</w:t>
            </w:r>
            <w:r w:rsidRPr="00490BA8">
              <w:t>)</w:t>
            </w:r>
            <w:r>
              <w:t>.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меди(</w:t>
            </w:r>
            <w:r>
              <w:rPr>
                <w:sz w:val="20"/>
                <w:szCs w:val="20"/>
                <w:lang w:val="en-US"/>
              </w:rPr>
              <w:t>II</w:t>
            </w:r>
            <w:r w:rsidRPr="005228BE">
              <w:rPr>
                <w:sz w:val="20"/>
                <w:szCs w:val="20"/>
              </w:rPr>
              <w:t>)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0" w:type="dxa"/>
          </w:tcPr>
          <w:p w:rsidR="00DE5837" w:rsidRDefault="00DE5837" w:rsidP="00EB37CE">
            <w:r w:rsidRPr="0092666A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9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 xml:space="preserve">Взаимодействие </w:t>
            </w:r>
            <w:proofErr w:type="gramStart"/>
            <w:r>
              <w:t>щелочно – земельных</w:t>
            </w:r>
            <w:proofErr w:type="gramEnd"/>
            <w:r>
              <w:t xml:space="preserve"> металлов с водой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Кристаллизатор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Вода </w:t>
            </w:r>
            <w:proofErr w:type="spellStart"/>
            <w:r>
              <w:rPr>
                <w:sz w:val="20"/>
                <w:szCs w:val="20"/>
              </w:rPr>
              <w:t>дистилл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кальций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DE5837" w:rsidRDefault="00DE5837" w:rsidP="00EB37CE">
            <w:r w:rsidRPr="0092666A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10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Взаимодействие натрия с этанолом, цинка с уксусной кислотой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Этанол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Натрий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Пинцет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Уксусная кислота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0" w:type="dxa"/>
          </w:tcPr>
          <w:p w:rsidR="00DE5837" w:rsidRDefault="00DE5837" w:rsidP="00EB37CE">
            <w:r w:rsidRPr="0092666A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11</w:t>
            </w:r>
          </w:p>
        </w:tc>
        <w:tc>
          <w:tcPr>
            <w:tcW w:w="3780" w:type="dxa"/>
          </w:tcPr>
          <w:p w:rsidR="00DE5837" w:rsidRDefault="00DE5837" w:rsidP="00EB37CE">
            <w:r>
              <w:t>Коллекция органических кислот</w:t>
            </w:r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коллекция</w:t>
            </w:r>
          </w:p>
        </w:tc>
        <w:tc>
          <w:tcPr>
            <w:tcW w:w="2095" w:type="dxa"/>
          </w:tcPr>
          <w:p w:rsidR="00DE5837" w:rsidRPr="00BA4A6E" w:rsidRDefault="00DE5837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E5837" w:rsidRDefault="00DE5837" w:rsidP="00EB37CE">
            <w:r w:rsidRPr="0092666A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12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Разбавление концентрированной серной кислоты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Вода </w:t>
            </w:r>
            <w:proofErr w:type="spellStart"/>
            <w:r>
              <w:rPr>
                <w:sz w:val="20"/>
                <w:szCs w:val="20"/>
              </w:rPr>
              <w:t>дистилл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Серная кислота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Хим. Стакан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Стекл</w:t>
            </w:r>
            <w:proofErr w:type="spellEnd"/>
            <w:r>
              <w:rPr>
                <w:sz w:val="20"/>
                <w:szCs w:val="20"/>
              </w:rPr>
              <w:t>. Палочка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DE5837" w:rsidRDefault="00DE5837" w:rsidP="00EB37CE">
            <w:r w:rsidRPr="0092666A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13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Взаимодействие концентрированной серной кислоты с сахаром, и медью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>. Серная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Сахароза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Медь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Хим. Стакан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Стекл</w:t>
            </w:r>
            <w:proofErr w:type="spellEnd"/>
            <w:r>
              <w:rPr>
                <w:sz w:val="20"/>
                <w:szCs w:val="20"/>
              </w:rPr>
              <w:t>. Палочка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Вода </w:t>
            </w:r>
            <w:proofErr w:type="spellStart"/>
            <w:r>
              <w:rPr>
                <w:sz w:val="20"/>
                <w:szCs w:val="20"/>
              </w:rPr>
              <w:t>дистилл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DE5837" w:rsidRDefault="00DE5837" w:rsidP="00EB37CE">
            <w:r w:rsidRPr="005B17ED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14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Гашение соды уксусом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Уксусная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Известковая вода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Газоотводная трубка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DE5837" w:rsidRDefault="00DE5837" w:rsidP="00EB37CE">
            <w:r w:rsidRPr="005B17ED">
              <w:t>проводится</w:t>
            </w:r>
          </w:p>
        </w:tc>
      </w:tr>
      <w:tr w:rsidR="00DE5837" w:rsidTr="00EB37CE">
        <w:tc>
          <w:tcPr>
            <w:tcW w:w="648" w:type="dxa"/>
          </w:tcPr>
          <w:p w:rsidR="00DE5837" w:rsidRDefault="00DE5837" w:rsidP="00EB37CE">
            <w:r>
              <w:t>15</w:t>
            </w:r>
          </w:p>
        </w:tc>
        <w:tc>
          <w:tcPr>
            <w:tcW w:w="3780" w:type="dxa"/>
          </w:tcPr>
          <w:p w:rsidR="00DE5837" w:rsidRPr="0083791E" w:rsidRDefault="00DE5837" w:rsidP="00EB37CE">
            <w:r>
              <w:t>Качественные реакции на катионы и анионы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Фосфорная кислота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Карбонат натрия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железа (</w:t>
            </w:r>
            <w:r>
              <w:rPr>
                <w:sz w:val="20"/>
                <w:szCs w:val="20"/>
                <w:lang w:val="en-US"/>
              </w:rPr>
              <w:t>II</w:t>
            </w:r>
            <w:r w:rsidRPr="005228BE">
              <w:rPr>
                <w:sz w:val="20"/>
                <w:szCs w:val="20"/>
              </w:rPr>
              <w:t>)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железа (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)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 кровяная соль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Желтая кровяная соль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меди(</w:t>
            </w:r>
            <w:r>
              <w:rPr>
                <w:sz w:val="20"/>
                <w:szCs w:val="20"/>
                <w:lang w:val="en-US"/>
              </w:rPr>
              <w:t>II</w:t>
            </w:r>
            <w:r w:rsidRPr="005228BE">
              <w:rPr>
                <w:sz w:val="20"/>
                <w:szCs w:val="20"/>
              </w:rPr>
              <w:t>)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бария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 серебра</w:t>
            </w:r>
          </w:p>
          <w:p w:rsidR="00DE5837" w:rsidRPr="001D5609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2095" w:type="dxa"/>
          </w:tcPr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5837" w:rsidRPr="00BA4A6E" w:rsidRDefault="00DE5837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50" w:type="dxa"/>
          </w:tcPr>
          <w:p w:rsidR="00DE5837" w:rsidRDefault="00DE5837" w:rsidP="00EB37CE">
            <w:r w:rsidRPr="005B17ED">
              <w:t>проводится</w:t>
            </w:r>
          </w:p>
        </w:tc>
      </w:tr>
    </w:tbl>
    <w:p w:rsidR="00411CC6" w:rsidRDefault="00411CC6"/>
    <w:p w:rsidR="00DE5837" w:rsidRDefault="00DE5837"/>
    <w:p w:rsidR="00F05CC9" w:rsidRDefault="00EB37CE" w:rsidP="00F05CC9">
      <w:pPr>
        <w:jc w:val="center"/>
        <w:rPr>
          <w:b/>
          <w:bCs/>
        </w:rPr>
      </w:pPr>
      <w:r>
        <w:rPr>
          <w:b/>
          <w:bCs/>
        </w:rPr>
        <w:t>Оборудование для</w:t>
      </w:r>
      <w:r w:rsidR="00F05CC9">
        <w:rPr>
          <w:b/>
          <w:bCs/>
        </w:rPr>
        <w:t xml:space="preserve"> выполнения практической части рабочей программы по химии</w:t>
      </w:r>
    </w:p>
    <w:p w:rsidR="00F05CC9" w:rsidRDefault="00F05CC9" w:rsidP="00EB37CE">
      <w:pPr>
        <w:jc w:val="center"/>
        <w:rPr>
          <w:b/>
          <w:bCs/>
        </w:rPr>
      </w:pPr>
      <w:r>
        <w:rPr>
          <w:b/>
          <w:bCs/>
        </w:rPr>
        <w:t>10 класс (профиль)</w:t>
      </w:r>
    </w:p>
    <w:tbl>
      <w:tblPr>
        <w:tblStyle w:val="a3"/>
        <w:tblW w:w="10368" w:type="dxa"/>
        <w:tblLook w:val="01E0" w:firstRow="1" w:lastRow="1" w:firstColumn="1" w:lastColumn="1" w:noHBand="0" w:noVBand="0"/>
      </w:tblPr>
      <w:tblGrid>
        <w:gridCol w:w="648"/>
        <w:gridCol w:w="3780"/>
        <w:gridCol w:w="2095"/>
        <w:gridCol w:w="2095"/>
        <w:gridCol w:w="1750"/>
      </w:tblGrid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 работы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Необходимое оборудование для проведения работы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Имеющееся оборудование для проведения работы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  о возможности проведения работы</w:t>
            </w:r>
          </w:p>
        </w:tc>
      </w:tr>
      <w:tr w:rsidR="00F05CC9" w:rsidTr="00EB37CE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Качественный анализ органических соединений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Парафин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Известковая вода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меди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Обезвоженный медный купорос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Лабораторный штатив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Газоотводная трубка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Углеводороды:</w:t>
            </w:r>
          </w:p>
          <w:p w:rsidR="00F05CC9" w:rsidRDefault="00F05CC9" w:rsidP="00EB37CE">
            <w:r>
              <w:t>Получение этилена и изучение его свойств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перманганата калия, Бромная вода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Газоотводная трубка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 xml:space="preserve">Спирты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Этанол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Медная проволока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Альдегиды и кетоны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Формальдегид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серебра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Спиртовки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пробирок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Карбоновые кислоты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Лакмус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меди(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Карбонат натрия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Уксусная кислота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Смесь этанола, уксусной и серной кислот (1:1)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Медная проволока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Лабораторный штатив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Газоотводная трубка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пробирок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Сложные эфиры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Штатив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Спички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Штатив для пробирок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Пробка с вертикальной газоотводной трубкой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Пипетка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Уксусная кислота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Этиловый спирт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>. серная кислота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Речной песок 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Подсолнечное масло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Дистиллированная вода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lastRenderedPageBreak/>
              <w:t>проводится</w:t>
            </w:r>
          </w:p>
        </w:tc>
      </w:tr>
      <w:tr w:rsidR="00F05CC9" w:rsidTr="00EB37C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lastRenderedPageBreak/>
              <w:t>7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Углеводы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 раствор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серебра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/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/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крахмала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Спиртовой раствор </w:t>
            </w:r>
            <w:proofErr w:type="spellStart"/>
            <w:r>
              <w:rPr>
                <w:sz w:val="20"/>
                <w:szCs w:val="20"/>
              </w:rPr>
              <w:t>иода</w:t>
            </w:r>
            <w:proofErr w:type="spellEnd"/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Идентификация органических соединений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Уксусная кислота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Этанол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Формальдегид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Глицерин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Растворы: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Карбонат натрия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серебра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Распознавание пластмасс и волокон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Пластмассы: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Капрон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Поливинилхлорид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Полистирол</w:t>
            </w:r>
          </w:p>
          <w:p w:rsidR="00F05CC9" w:rsidRDefault="00F05CC9" w:rsidP="00EB37C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Волокна: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Шерсть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Вискоза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Хлопчатобумажное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Ацетатное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Тигельные щипцы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Чашка фарфоровая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Палочка стеклянная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Лабораторные опыты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Ознакомление с образцами полиэтилена и полипропилена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Коллекции полимеров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 xml:space="preserve">Построение моделей молекул </w:t>
            </w:r>
            <w:proofErr w:type="spellStart"/>
            <w:r>
              <w:t>алкинов</w:t>
            </w:r>
            <w:proofErr w:type="spellEnd"/>
            <w:r>
              <w:t xml:space="preserve"> и их изомеров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Шаростержневые</w:t>
            </w:r>
            <w:proofErr w:type="spellEnd"/>
            <w:r>
              <w:rPr>
                <w:sz w:val="20"/>
                <w:szCs w:val="20"/>
              </w:rPr>
              <w:t xml:space="preserve"> модели молекул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комплекта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Ознакомление с коллекцией каучуков. Отношение каучука и резины к органическим растворителям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Коллекции каучука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Резина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ацетон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Ознакомление с физическими свойствами бензола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Pr="00913679" w:rsidRDefault="00F05CC9" w:rsidP="00EB37CE">
            <w:r>
              <w:t xml:space="preserve">Качественная реакция на  многоатомные спирты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 w:rsidRPr="00B6628D">
              <w:rPr>
                <w:sz w:val="20"/>
                <w:szCs w:val="20"/>
              </w:rPr>
              <w:t>Гидроксид меди (</w:t>
            </w:r>
            <w:r w:rsidRPr="00B6628D">
              <w:rPr>
                <w:sz w:val="20"/>
                <w:szCs w:val="20"/>
                <w:lang w:val="en-US"/>
              </w:rPr>
              <w:t>II</w:t>
            </w:r>
            <w:r w:rsidRPr="00B6628D">
              <w:rPr>
                <w:sz w:val="20"/>
                <w:szCs w:val="20"/>
              </w:rPr>
              <w:t>)</w:t>
            </w:r>
          </w:p>
          <w:p w:rsidR="00F05CC9" w:rsidRPr="00B6628D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глицерин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 xml:space="preserve">Взаимодействие фенола с раствором щелочи и бромной </w:t>
            </w:r>
            <w:r>
              <w:lastRenderedPageBreak/>
              <w:t>водой. Распознавание растворов фенола и глицерина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Pr="00B6628D" w:rsidRDefault="00F05CC9" w:rsidP="00EB37CE">
            <w:pPr>
              <w:rPr>
                <w:sz w:val="20"/>
                <w:szCs w:val="20"/>
              </w:rPr>
            </w:pPr>
            <w:r w:rsidRPr="00B6628D">
              <w:rPr>
                <w:sz w:val="20"/>
                <w:szCs w:val="20"/>
              </w:rPr>
              <w:lastRenderedPageBreak/>
              <w:t>Фенол</w:t>
            </w:r>
          </w:p>
          <w:p w:rsidR="00F05CC9" w:rsidRPr="00B6628D" w:rsidRDefault="00F05CC9" w:rsidP="00EB37CE">
            <w:pPr>
              <w:rPr>
                <w:sz w:val="20"/>
                <w:szCs w:val="20"/>
              </w:rPr>
            </w:pPr>
            <w:r w:rsidRPr="00B6628D">
              <w:rPr>
                <w:sz w:val="20"/>
                <w:szCs w:val="20"/>
              </w:rPr>
              <w:t>Гидроксид натрия</w:t>
            </w:r>
          </w:p>
          <w:p w:rsidR="00F05CC9" w:rsidRPr="00B6628D" w:rsidRDefault="00F05CC9" w:rsidP="00EB37CE">
            <w:pPr>
              <w:rPr>
                <w:sz w:val="20"/>
                <w:szCs w:val="20"/>
              </w:rPr>
            </w:pPr>
            <w:r w:rsidRPr="00B6628D">
              <w:rPr>
                <w:sz w:val="20"/>
                <w:szCs w:val="20"/>
              </w:rPr>
              <w:lastRenderedPageBreak/>
              <w:t>Бромная вода</w:t>
            </w:r>
          </w:p>
          <w:p w:rsidR="00F05CC9" w:rsidRPr="00B6628D" w:rsidRDefault="00F05CC9" w:rsidP="00EB37CE">
            <w:pPr>
              <w:rPr>
                <w:sz w:val="20"/>
                <w:szCs w:val="20"/>
              </w:rPr>
            </w:pPr>
            <w:r w:rsidRPr="00B6628D">
              <w:rPr>
                <w:sz w:val="20"/>
                <w:szCs w:val="20"/>
              </w:rPr>
              <w:t>глицерин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lastRenderedPageBreak/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lastRenderedPageBreak/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Физические свойства отдельных представителей альдегидов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Формальдегид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Окисление спирта в альдегид. Качественные реакции на альдегиды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Формальдегид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серебра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Спиртовки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пробирок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Растворимость ацетона в воде, ацетон как растворитель, отношение ацетона к окислителям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Ацетон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ода</w:t>
            </w:r>
            <w:proofErr w:type="spellEnd"/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 для ногтей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перманганата калия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Pr="00913679" w:rsidRDefault="00F05CC9" w:rsidP="00EB37CE">
            <w:r>
              <w:t>Сравнение химических свойств карбоновых кислот и неорганических кислот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Лакмус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меди(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Карбонат натрия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Уксусная кислота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Смесь этанола, уксусной и серной кислот (1:1)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Медная проволока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Лабораторный штатив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Газоотводная трубка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пробирок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Ознакомление с образцами сложных эфиров. Отношение сложных эфиров к воде. Сложные эфиры как растворители.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Бромная вода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растительное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Лабораторный штатив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Сетка асбестовая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Хим. Стакан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Палочка стеклянная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Фильтровальная бумага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Растворимость жиров в воде и в органических растворителях. Сравнение моющих свойств мыла и СМС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Растительное масло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СМС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Хим. Стакан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Стеклянная палочка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 xml:space="preserve">Ознакомление с физическими свойствами глюкозы. Взаимодействие глюкозы с гидроксидом меди </w:t>
            </w:r>
            <w:r w:rsidRPr="00913679">
              <w:t>(</w:t>
            </w:r>
            <w:r>
              <w:rPr>
                <w:lang w:val="en-US"/>
              </w:rPr>
              <w:t>II</w:t>
            </w:r>
            <w:r w:rsidRPr="00913679">
              <w:t>)</w:t>
            </w:r>
            <w:r>
              <w:t xml:space="preserve"> при обычных условиях и при нагревании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 раствор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серебра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Знакомство с образцами полисахаридов. Коллекция природных и искусственных волокон.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крахмала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Спиртовой раствор </w:t>
            </w:r>
            <w:proofErr w:type="spellStart"/>
            <w:r>
              <w:rPr>
                <w:sz w:val="20"/>
                <w:szCs w:val="20"/>
              </w:rPr>
              <w:t>иода</w:t>
            </w:r>
            <w:proofErr w:type="spellEnd"/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Держатель для </w:t>
            </w:r>
            <w:r>
              <w:rPr>
                <w:sz w:val="20"/>
                <w:szCs w:val="20"/>
              </w:rPr>
              <w:lastRenderedPageBreak/>
              <w:t>пробирки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Коллекция природных и искусственных волокон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lastRenderedPageBreak/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Рас творение и осаждение белков. Качественные реакции на белки. Денатурация белка.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белка в воде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Азотная кислота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 xml:space="preserve">Обнаружение витаминов в продуктах питания.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Pr="00F05CC9" w:rsidRDefault="00F05CC9" w:rsidP="00F05CC9">
            <w:pPr>
              <w:pStyle w:val="a6"/>
              <w:rPr>
                <w:sz w:val="20"/>
                <w:szCs w:val="20"/>
              </w:rPr>
            </w:pPr>
            <w:r w:rsidRPr="00F05CC9">
              <w:rPr>
                <w:rStyle w:val="a5"/>
                <w:sz w:val="20"/>
                <w:szCs w:val="20"/>
              </w:rPr>
              <w:t>Определение витамина</w:t>
            </w:r>
            <w:proofErr w:type="gramStart"/>
            <w:r w:rsidRPr="00F05CC9">
              <w:rPr>
                <w:rStyle w:val="a5"/>
                <w:sz w:val="20"/>
                <w:szCs w:val="20"/>
              </w:rPr>
              <w:t xml:space="preserve"> А</w:t>
            </w:r>
            <w:proofErr w:type="gramEnd"/>
            <w:r w:rsidRPr="00F05CC9">
              <w:rPr>
                <w:rStyle w:val="a5"/>
                <w:sz w:val="20"/>
                <w:szCs w:val="20"/>
              </w:rPr>
              <w:t xml:space="preserve"> в подсолнечном масле:</w:t>
            </w:r>
            <w:r w:rsidRPr="00F05CC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05CC9">
              <w:rPr>
                <w:sz w:val="20"/>
                <w:szCs w:val="20"/>
              </w:rPr>
              <w:t>В пробирку налить 1мл подсолнечного масла и добавить 2-3 капли 1%-</w:t>
            </w:r>
            <w:proofErr w:type="spellStart"/>
            <w:r w:rsidRPr="00F05CC9">
              <w:rPr>
                <w:sz w:val="20"/>
                <w:szCs w:val="20"/>
              </w:rPr>
              <w:t>ного</w:t>
            </w:r>
            <w:proofErr w:type="spellEnd"/>
            <w:r w:rsidRPr="00F05CC9">
              <w:rPr>
                <w:sz w:val="20"/>
                <w:szCs w:val="20"/>
              </w:rPr>
              <w:t xml:space="preserve"> раствора хлорида железа (3). При наличии витамина</w:t>
            </w:r>
            <w:proofErr w:type="gramStart"/>
            <w:r w:rsidRPr="00F05CC9">
              <w:rPr>
                <w:sz w:val="20"/>
                <w:szCs w:val="20"/>
              </w:rPr>
              <w:t xml:space="preserve"> А</w:t>
            </w:r>
            <w:proofErr w:type="gramEnd"/>
            <w:r w:rsidRPr="00F05CC9">
              <w:rPr>
                <w:sz w:val="20"/>
                <w:szCs w:val="20"/>
              </w:rPr>
              <w:t xml:space="preserve"> появляется ярко-зеленое окрашивание. </w:t>
            </w:r>
          </w:p>
          <w:p w:rsidR="00F05CC9" w:rsidRPr="00F05CC9" w:rsidRDefault="00F05CC9" w:rsidP="00F05CC9">
            <w:pPr>
              <w:pStyle w:val="a6"/>
              <w:rPr>
                <w:b/>
                <w:sz w:val="20"/>
                <w:szCs w:val="20"/>
              </w:rPr>
            </w:pPr>
            <w:r w:rsidRPr="00F05CC9">
              <w:rPr>
                <w:b/>
                <w:sz w:val="20"/>
                <w:szCs w:val="20"/>
              </w:rPr>
              <w:t>Обнаружение витамина</w:t>
            </w:r>
            <w:proofErr w:type="gramStart"/>
            <w:r w:rsidRPr="00F05CC9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F05CC9">
              <w:rPr>
                <w:b/>
                <w:sz w:val="20"/>
                <w:szCs w:val="20"/>
              </w:rPr>
              <w:t xml:space="preserve"> в яблочном соке</w:t>
            </w:r>
          </w:p>
          <w:p w:rsidR="00F05CC9" w:rsidRPr="00F05CC9" w:rsidRDefault="00F05CC9" w:rsidP="00F05CC9">
            <w:pPr>
              <w:pStyle w:val="a6"/>
              <w:rPr>
                <w:sz w:val="20"/>
                <w:szCs w:val="20"/>
              </w:rPr>
            </w:pPr>
            <w:r w:rsidRPr="00F05CC9">
              <w:rPr>
                <w:sz w:val="20"/>
                <w:szCs w:val="20"/>
              </w:rPr>
              <w:t>Налить в пробирку 2мл сока и добавить воды на 10мл. Затем влить немного крахмального клейстера (1г крахмала на стакан кипятка). Далее по каплям добавлять 5%-</w:t>
            </w:r>
            <w:proofErr w:type="spellStart"/>
            <w:r w:rsidRPr="00F05CC9">
              <w:rPr>
                <w:sz w:val="20"/>
                <w:szCs w:val="20"/>
              </w:rPr>
              <w:t>ный</w:t>
            </w:r>
            <w:proofErr w:type="spellEnd"/>
            <w:r w:rsidRPr="00F05CC9">
              <w:rPr>
                <w:sz w:val="20"/>
                <w:szCs w:val="20"/>
              </w:rPr>
              <w:t xml:space="preserve"> раствор </w:t>
            </w:r>
            <w:proofErr w:type="spellStart"/>
            <w:r w:rsidRPr="00F05CC9">
              <w:rPr>
                <w:sz w:val="20"/>
                <w:szCs w:val="20"/>
              </w:rPr>
              <w:t>иода</w:t>
            </w:r>
            <w:proofErr w:type="spellEnd"/>
            <w:r w:rsidRPr="00F05CC9">
              <w:rPr>
                <w:sz w:val="20"/>
                <w:szCs w:val="20"/>
              </w:rPr>
              <w:t xml:space="preserve"> до появления устойчивого синего окрашивания, не исчезающего 10-15с. Техника определения основана на том, что молекулы аскорбиновой кислоты легко окисляются </w:t>
            </w:r>
            <w:proofErr w:type="spellStart"/>
            <w:r w:rsidRPr="00F05CC9">
              <w:rPr>
                <w:sz w:val="20"/>
                <w:szCs w:val="20"/>
              </w:rPr>
              <w:t>иодом</w:t>
            </w:r>
            <w:proofErr w:type="spellEnd"/>
            <w:r w:rsidRPr="00F05CC9">
              <w:rPr>
                <w:sz w:val="20"/>
                <w:szCs w:val="20"/>
              </w:rPr>
              <w:t xml:space="preserve">. Как только </w:t>
            </w:r>
            <w:proofErr w:type="spellStart"/>
            <w:r w:rsidRPr="00F05CC9">
              <w:rPr>
                <w:sz w:val="20"/>
                <w:szCs w:val="20"/>
              </w:rPr>
              <w:t>иод</w:t>
            </w:r>
            <w:proofErr w:type="spellEnd"/>
            <w:r w:rsidRPr="00F05CC9">
              <w:rPr>
                <w:sz w:val="20"/>
                <w:szCs w:val="20"/>
              </w:rPr>
              <w:t xml:space="preserve"> окислит всю аскорбиновую кислоту, следующая же капля, прореагировав с крахмалом, окрасит раствор в синий цвет. </w:t>
            </w:r>
          </w:p>
          <w:p w:rsidR="00F05CC9" w:rsidRPr="00F05CC9" w:rsidRDefault="00F05CC9" w:rsidP="00F05CC9">
            <w:pPr>
              <w:pStyle w:val="a6"/>
              <w:rPr>
                <w:rFonts w:ascii="Verdana" w:hAnsi="Verdana"/>
                <w:b/>
                <w:sz w:val="20"/>
                <w:szCs w:val="20"/>
              </w:rPr>
            </w:pPr>
            <w:r w:rsidRPr="00F05CC9">
              <w:rPr>
                <w:b/>
                <w:sz w:val="20"/>
                <w:szCs w:val="20"/>
              </w:rPr>
              <w:t xml:space="preserve">Обнаружение витамина </w:t>
            </w:r>
            <w:r w:rsidRPr="00F05CC9">
              <w:rPr>
                <w:b/>
                <w:sz w:val="20"/>
                <w:szCs w:val="20"/>
                <w:lang w:val="en-US"/>
              </w:rPr>
              <w:t>D</w:t>
            </w:r>
            <w:r w:rsidRPr="00F05CC9">
              <w:rPr>
                <w:b/>
                <w:sz w:val="20"/>
                <w:szCs w:val="20"/>
              </w:rPr>
              <w:t xml:space="preserve"> в желтке куриного яйца</w:t>
            </w:r>
          </w:p>
          <w:p w:rsidR="00F05CC9" w:rsidRPr="00F05CC9" w:rsidRDefault="00F05CC9" w:rsidP="00F05CC9">
            <w:pPr>
              <w:pStyle w:val="a6"/>
              <w:rPr>
                <w:rFonts w:ascii="Verdana" w:hAnsi="Verdana"/>
                <w:sz w:val="20"/>
                <w:szCs w:val="20"/>
              </w:rPr>
            </w:pPr>
            <w:r w:rsidRPr="00F05CC9">
              <w:rPr>
                <w:sz w:val="20"/>
                <w:szCs w:val="20"/>
              </w:rPr>
              <w:t xml:space="preserve">В пробирку с 1мл куриного желтка прилить 1мл брома. При наличии </w:t>
            </w:r>
            <w:r w:rsidRPr="00F05CC9">
              <w:rPr>
                <w:sz w:val="20"/>
                <w:szCs w:val="20"/>
              </w:rPr>
              <w:lastRenderedPageBreak/>
              <w:t>витамина</w:t>
            </w:r>
            <w:proofErr w:type="gramStart"/>
            <w:r w:rsidRPr="00F05CC9">
              <w:rPr>
                <w:sz w:val="20"/>
                <w:szCs w:val="20"/>
              </w:rPr>
              <w:t xml:space="preserve"> Д</w:t>
            </w:r>
            <w:proofErr w:type="gramEnd"/>
            <w:r w:rsidRPr="00F05CC9">
              <w:rPr>
                <w:sz w:val="20"/>
                <w:szCs w:val="20"/>
              </w:rPr>
              <w:t xml:space="preserve"> появляется зеленовато-голубое окрашивание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lastRenderedPageBreak/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 xml:space="preserve">Ферментативный гидролиз крахмала под действием амилазы. </w:t>
            </w:r>
          </w:p>
          <w:p w:rsidR="00F05CC9" w:rsidRDefault="00F05CC9" w:rsidP="00EB37CE"/>
          <w:p w:rsidR="00F05CC9" w:rsidRDefault="00F05CC9" w:rsidP="00EB37CE"/>
          <w:p w:rsidR="00F05CC9" w:rsidRDefault="00F05CC9" w:rsidP="00EB37CE"/>
          <w:p w:rsidR="00F05CC9" w:rsidRDefault="00F05CC9" w:rsidP="00EB37CE">
            <w:r>
              <w:t>Разложение пероксида водорода под действием каталазы</w:t>
            </w:r>
          </w:p>
          <w:p w:rsidR="00F05CC9" w:rsidRDefault="00F05CC9" w:rsidP="00EB37CE"/>
          <w:p w:rsidR="00F05CC9" w:rsidRDefault="00F05CC9" w:rsidP="00EB37CE"/>
          <w:p w:rsidR="00F05CC9" w:rsidRDefault="00F05CC9" w:rsidP="00EB37CE">
            <w:r>
              <w:t xml:space="preserve">Действие </w:t>
            </w:r>
            <w:proofErr w:type="spellStart"/>
            <w:r>
              <w:t>дегидрогеназы</w:t>
            </w:r>
            <w:proofErr w:type="spellEnd"/>
            <w:r>
              <w:t xml:space="preserve"> на </w:t>
            </w:r>
            <w:proofErr w:type="gramStart"/>
            <w:r>
              <w:t>метиленовый</w:t>
            </w:r>
            <w:proofErr w:type="gramEnd"/>
            <w:r>
              <w:t xml:space="preserve"> синий (стиральная синька)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pStyle w:val="a6"/>
              <w:rPr>
                <w:sz w:val="20"/>
                <w:szCs w:val="20"/>
                <w:shd w:val="clear" w:color="auto" w:fill="FFFFFF" w:themeFill="background1"/>
              </w:rPr>
            </w:pPr>
            <w:r w:rsidRPr="000F543F">
              <w:rPr>
                <w:sz w:val="20"/>
                <w:szCs w:val="20"/>
                <w:shd w:val="clear" w:color="auto" w:fill="FFFFFF" w:themeFill="background1"/>
              </w:rPr>
              <w:t xml:space="preserve">4 мл слюны </w:t>
            </w:r>
          </w:p>
          <w:p w:rsidR="00F05CC9" w:rsidRDefault="00F05CC9" w:rsidP="00EB37CE">
            <w:pPr>
              <w:pStyle w:val="a6"/>
              <w:rPr>
                <w:sz w:val="20"/>
                <w:szCs w:val="20"/>
                <w:shd w:val="clear" w:color="auto" w:fill="FFFFFF" w:themeFill="background1"/>
              </w:rPr>
            </w:pPr>
            <w:proofErr w:type="spellStart"/>
            <w:r>
              <w:rPr>
                <w:sz w:val="20"/>
                <w:szCs w:val="20"/>
                <w:shd w:val="clear" w:color="auto" w:fill="FFFFFF" w:themeFill="background1"/>
              </w:rPr>
              <w:t>Дист</w:t>
            </w:r>
            <w:proofErr w:type="gramStart"/>
            <w:r>
              <w:rPr>
                <w:sz w:val="20"/>
                <w:szCs w:val="20"/>
                <w:shd w:val="clear" w:color="auto" w:fill="FFFFFF" w:themeFill="background1"/>
              </w:rPr>
              <w:t>.в</w:t>
            </w:r>
            <w:proofErr w:type="gramEnd"/>
            <w:r>
              <w:rPr>
                <w:sz w:val="20"/>
                <w:szCs w:val="20"/>
                <w:shd w:val="clear" w:color="auto" w:fill="FFFFFF" w:themeFill="background1"/>
              </w:rPr>
              <w:t>ода</w:t>
            </w:r>
            <w:proofErr w:type="spellEnd"/>
            <w:r>
              <w:rPr>
                <w:sz w:val="20"/>
                <w:szCs w:val="20"/>
                <w:shd w:val="clear" w:color="auto" w:fill="FFFFFF" w:themeFill="background1"/>
              </w:rPr>
              <w:t xml:space="preserve"> 6 мл</w:t>
            </w:r>
            <w:r w:rsidRPr="000F543F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F05CC9" w:rsidRDefault="00F05CC9" w:rsidP="00EB37CE">
            <w:pPr>
              <w:pStyle w:val="a6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 xml:space="preserve">5 мл раствора крахмала </w:t>
            </w:r>
          </w:p>
          <w:p w:rsidR="00F05CC9" w:rsidRDefault="00F05CC9" w:rsidP="00EB37CE">
            <w:pPr>
              <w:pStyle w:val="a6"/>
              <w:rPr>
                <w:sz w:val="20"/>
                <w:szCs w:val="20"/>
                <w:shd w:val="clear" w:color="auto" w:fill="FFFFFF" w:themeFill="background1"/>
              </w:rPr>
            </w:pPr>
            <w:r w:rsidRPr="000F543F">
              <w:rPr>
                <w:sz w:val="20"/>
                <w:szCs w:val="20"/>
                <w:shd w:val="clear" w:color="auto" w:fill="FFFFFF" w:themeFill="background1"/>
              </w:rPr>
              <w:t xml:space="preserve"> 1 мл  раствора фермента </w:t>
            </w:r>
          </w:p>
          <w:p w:rsidR="00F05CC9" w:rsidRDefault="00F05CC9" w:rsidP="00EB37CE">
            <w:pPr>
              <w:pStyle w:val="a6"/>
              <w:rPr>
                <w:sz w:val="20"/>
                <w:szCs w:val="20"/>
                <w:shd w:val="clear" w:color="auto" w:fill="FFFFFF" w:themeFill="background1"/>
              </w:rPr>
            </w:pPr>
          </w:p>
          <w:p w:rsidR="00F05CC9" w:rsidRPr="000B076E" w:rsidRDefault="00F05CC9" w:rsidP="00EB37CE">
            <w:pPr>
              <w:pStyle w:val="a6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пероксида водорода</w:t>
            </w:r>
            <w:proofErr w:type="gramStart"/>
            <w:r w:rsidRPr="000B076E">
              <w:rPr>
                <w:sz w:val="20"/>
                <w:szCs w:val="20"/>
              </w:rPr>
              <w:t xml:space="preserve">.. </w:t>
            </w:r>
            <w:proofErr w:type="gramEnd"/>
            <w:r w:rsidRPr="000B076E">
              <w:rPr>
                <w:sz w:val="20"/>
                <w:szCs w:val="20"/>
              </w:rPr>
              <w:t xml:space="preserve">клубень картофеля </w:t>
            </w:r>
          </w:p>
          <w:p w:rsidR="00F05CC9" w:rsidRDefault="00F05CC9" w:rsidP="00EB37CE">
            <w:pPr>
              <w:pStyle w:val="a6"/>
              <w:rPr>
                <w:sz w:val="20"/>
                <w:szCs w:val="20"/>
                <w:shd w:val="clear" w:color="auto" w:fill="FFFFFF" w:themeFill="background1"/>
              </w:rPr>
            </w:pPr>
          </w:p>
          <w:p w:rsidR="00F05CC9" w:rsidRDefault="00F05CC9" w:rsidP="00EB37CE">
            <w:pPr>
              <w:pStyle w:val="a6"/>
              <w:rPr>
                <w:sz w:val="20"/>
                <w:szCs w:val="20"/>
                <w:shd w:val="clear" w:color="auto" w:fill="FFFFFF" w:themeFill="background1"/>
              </w:rPr>
            </w:pPr>
          </w:p>
          <w:p w:rsidR="00F05CC9" w:rsidRDefault="00F05CC9" w:rsidP="00EB37C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B076E">
              <w:rPr>
                <w:sz w:val="20"/>
                <w:szCs w:val="20"/>
              </w:rPr>
              <w:t xml:space="preserve"> мл некипяченого молока</w:t>
            </w:r>
          </w:p>
          <w:p w:rsidR="00F05CC9" w:rsidRPr="000B076E" w:rsidRDefault="00F05CC9" w:rsidP="00EB37CE">
            <w:pPr>
              <w:pStyle w:val="a6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 xml:space="preserve"> 0,5%-</w:t>
            </w:r>
            <w:proofErr w:type="spellStart"/>
            <w:r w:rsidRPr="000B076E">
              <w:rPr>
                <w:sz w:val="20"/>
                <w:szCs w:val="20"/>
              </w:rPr>
              <w:t>ного</w:t>
            </w:r>
            <w:proofErr w:type="spellEnd"/>
            <w:r w:rsidRPr="000B076E">
              <w:rPr>
                <w:sz w:val="20"/>
                <w:szCs w:val="20"/>
              </w:rPr>
              <w:t xml:space="preserve"> раствора формальдегида </w:t>
            </w:r>
            <w:r>
              <w:rPr>
                <w:sz w:val="20"/>
                <w:szCs w:val="20"/>
              </w:rPr>
              <w:t>раствор</w:t>
            </w:r>
            <w:r w:rsidRPr="000B076E">
              <w:rPr>
                <w:sz w:val="20"/>
                <w:szCs w:val="20"/>
              </w:rPr>
              <w:t xml:space="preserve"> метиленового синего.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Обнаружение аспирина в готовой лекарственной форме (реакцией гидролиза)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pStyle w:val="a6"/>
              <w:rPr>
                <w:sz w:val="20"/>
                <w:szCs w:val="20"/>
              </w:rPr>
            </w:pPr>
            <w:r w:rsidRPr="00D62047">
              <w:rPr>
                <w:sz w:val="20"/>
                <w:szCs w:val="20"/>
              </w:rPr>
              <w:t>Ацети</w:t>
            </w:r>
            <w:r>
              <w:rPr>
                <w:sz w:val="20"/>
                <w:szCs w:val="20"/>
              </w:rPr>
              <w:t>лсалициловая кислота</w:t>
            </w:r>
          </w:p>
          <w:p w:rsidR="00F05CC9" w:rsidRDefault="00F05CC9" w:rsidP="00EB37CE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ода</w:t>
            </w:r>
            <w:proofErr w:type="spellEnd"/>
          </w:p>
          <w:p w:rsidR="00F05CC9" w:rsidRPr="00D62047" w:rsidRDefault="00F05CC9" w:rsidP="00EB37C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1% раствор хлорида железа </w:t>
            </w:r>
            <w:r>
              <w:rPr>
                <w:sz w:val="20"/>
                <w:szCs w:val="20"/>
                <w:lang w:val="en-US"/>
              </w:rPr>
              <w:t>III</w:t>
            </w:r>
          </w:p>
          <w:p w:rsidR="00F05CC9" w:rsidRPr="00D62047" w:rsidRDefault="00F05CC9" w:rsidP="00EB37C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  <w:r w:rsidRPr="00D62047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Демонстрации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Окисление спирта в альдегид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Этанол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Медная проволока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Качественная реакция на многоатомные спирты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Глицерин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Коллекция «Каменный уголь и продукты его переработки»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Реакция серебряного зеркала альдегидов и глюкозы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Формальдегид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глюкозы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Аммиачный раствор серебра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Спиртовки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Окисление альдегидов и глюкозы в кислоты с помощью гидроксида меди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Формальдегид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глюкозы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Спиртовки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Получение уксусно – этилового эфира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Смесь этанола, уксусной и серной кислот (1:1), кварцевый песок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получения эфира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Лабораторный штатив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 xml:space="preserve">Цветные реакции белков: </w:t>
            </w:r>
            <w:proofErr w:type="gramStart"/>
            <w:r>
              <w:t>ксантопротеиновая</w:t>
            </w:r>
            <w:proofErr w:type="gramEnd"/>
            <w:r>
              <w:t xml:space="preserve"> и </w:t>
            </w:r>
            <w:proofErr w:type="spellStart"/>
            <w:r>
              <w:t>биуретовая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белка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>. Азотная кислота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lastRenderedPageBreak/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lastRenderedPageBreak/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Горение птичьего пера и шерстяной нити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Тигельные щипцы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Шерстяная нить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 xml:space="preserve">Переход: этанол – </w:t>
            </w:r>
            <w:proofErr w:type="spellStart"/>
            <w:r>
              <w:t>этаналь</w:t>
            </w:r>
            <w:proofErr w:type="spellEnd"/>
            <w:r>
              <w:t xml:space="preserve"> – </w:t>
            </w:r>
            <w:proofErr w:type="spellStart"/>
            <w:r>
              <w:t>этановая</w:t>
            </w:r>
            <w:proofErr w:type="spellEnd"/>
            <w:r>
              <w:t xml:space="preserve"> кислота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Этанол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Медная проволока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Аммиачные</w:t>
            </w:r>
            <w:proofErr w:type="gramEnd"/>
            <w:r>
              <w:rPr>
                <w:sz w:val="20"/>
                <w:szCs w:val="20"/>
              </w:rPr>
              <w:t xml:space="preserve"> раствор оксида серебра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лакмус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Разложение пероксида водорода каталазой сырого картофеля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Пероксид водорода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проводится</w:t>
            </w:r>
          </w:p>
        </w:tc>
      </w:tr>
      <w:tr w:rsidR="00F05CC9" w:rsidTr="00EB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Домашняя, лабораторная и автомобильная аптечка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9" w:rsidRDefault="00F05CC9" w:rsidP="00EB37C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C9" w:rsidRDefault="00F05CC9" w:rsidP="00EB37CE">
            <w:r>
              <w:t>проводится</w:t>
            </w:r>
          </w:p>
        </w:tc>
      </w:tr>
    </w:tbl>
    <w:p w:rsidR="00F05CC9" w:rsidRDefault="00F05CC9" w:rsidP="00F05CC9">
      <w:pPr>
        <w:jc w:val="center"/>
      </w:pPr>
    </w:p>
    <w:p w:rsidR="00F05CC9" w:rsidRDefault="00F05CC9" w:rsidP="00F05CC9">
      <w:bookmarkStart w:id="0" w:name="_GoBack"/>
      <w:bookmarkEnd w:id="0"/>
    </w:p>
    <w:p w:rsidR="00DE5837" w:rsidRDefault="00DE5837"/>
    <w:p w:rsidR="00EB37CE" w:rsidRDefault="00EB37CE" w:rsidP="00EB37CE">
      <w:pPr>
        <w:jc w:val="center"/>
        <w:rPr>
          <w:b/>
          <w:bCs/>
        </w:rPr>
      </w:pPr>
      <w:r>
        <w:rPr>
          <w:b/>
          <w:bCs/>
        </w:rPr>
        <w:t>11 класс (</w:t>
      </w:r>
      <w:r w:rsidR="00444179">
        <w:rPr>
          <w:b/>
          <w:bCs/>
        </w:rPr>
        <w:t>профиль</w:t>
      </w:r>
      <w:r>
        <w:rPr>
          <w:b/>
          <w:bCs/>
        </w:rPr>
        <w:t>)</w:t>
      </w:r>
    </w:p>
    <w:tbl>
      <w:tblPr>
        <w:tblStyle w:val="a3"/>
        <w:tblW w:w="10368" w:type="dxa"/>
        <w:tblLook w:val="01E0" w:firstRow="1" w:lastRow="1" w:firstColumn="1" w:lastColumn="1" w:noHBand="0" w:noVBand="0"/>
      </w:tblPr>
      <w:tblGrid>
        <w:gridCol w:w="613"/>
        <w:gridCol w:w="3411"/>
        <w:gridCol w:w="2732"/>
        <w:gridCol w:w="1939"/>
        <w:gridCol w:w="1673"/>
      </w:tblGrid>
      <w:tr w:rsidR="00EB37CE" w:rsidTr="002565AE">
        <w:tc>
          <w:tcPr>
            <w:tcW w:w="613" w:type="dxa"/>
          </w:tcPr>
          <w:p w:rsidR="00EB37CE" w:rsidRPr="000A3834" w:rsidRDefault="00EB37CE" w:rsidP="00EB37CE">
            <w:pPr>
              <w:rPr>
                <w:b/>
                <w:bCs/>
                <w:sz w:val="20"/>
                <w:szCs w:val="20"/>
              </w:rPr>
            </w:pPr>
            <w:r w:rsidRPr="000A3834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A383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A383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11" w:type="dxa"/>
          </w:tcPr>
          <w:p w:rsidR="00EB37CE" w:rsidRPr="000A3834" w:rsidRDefault="00EB37CE" w:rsidP="00EB37CE">
            <w:pPr>
              <w:rPr>
                <w:b/>
                <w:bCs/>
                <w:sz w:val="20"/>
                <w:szCs w:val="20"/>
              </w:rPr>
            </w:pPr>
            <w:r w:rsidRPr="000A3834">
              <w:rPr>
                <w:b/>
                <w:bCs/>
                <w:sz w:val="20"/>
                <w:szCs w:val="20"/>
              </w:rPr>
              <w:t>Название  работы</w:t>
            </w:r>
          </w:p>
        </w:tc>
        <w:tc>
          <w:tcPr>
            <w:tcW w:w="2732" w:type="dxa"/>
          </w:tcPr>
          <w:p w:rsidR="00EB37CE" w:rsidRPr="000A3834" w:rsidRDefault="00EB37CE" w:rsidP="00EB37CE">
            <w:pPr>
              <w:rPr>
                <w:b/>
                <w:bCs/>
                <w:sz w:val="20"/>
                <w:szCs w:val="20"/>
              </w:rPr>
            </w:pPr>
            <w:r w:rsidRPr="000A3834">
              <w:rPr>
                <w:b/>
                <w:bCs/>
                <w:sz w:val="20"/>
                <w:szCs w:val="20"/>
              </w:rPr>
              <w:t>Необходимое оборудование для проведения работы</w:t>
            </w:r>
          </w:p>
        </w:tc>
        <w:tc>
          <w:tcPr>
            <w:tcW w:w="1939" w:type="dxa"/>
          </w:tcPr>
          <w:p w:rsidR="00EB37CE" w:rsidRPr="000A3834" w:rsidRDefault="00EB37CE" w:rsidP="00EB37CE">
            <w:pPr>
              <w:rPr>
                <w:b/>
                <w:bCs/>
                <w:sz w:val="20"/>
                <w:szCs w:val="20"/>
              </w:rPr>
            </w:pPr>
            <w:r w:rsidRPr="000A3834">
              <w:rPr>
                <w:b/>
                <w:bCs/>
                <w:sz w:val="20"/>
                <w:szCs w:val="20"/>
              </w:rPr>
              <w:t>Имеющееся оборудование для проведения работы</w:t>
            </w:r>
          </w:p>
        </w:tc>
        <w:tc>
          <w:tcPr>
            <w:tcW w:w="1673" w:type="dxa"/>
          </w:tcPr>
          <w:p w:rsidR="00EB37CE" w:rsidRPr="000A3834" w:rsidRDefault="00EB37CE" w:rsidP="00EB37CE">
            <w:pPr>
              <w:rPr>
                <w:b/>
                <w:bCs/>
                <w:sz w:val="20"/>
                <w:szCs w:val="20"/>
              </w:rPr>
            </w:pPr>
            <w:r w:rsidRPr="000A3834">
              <w:rPr>
                <w:b/>
                <w:bCs/>
                <w:sz w:val="20"/>
                <w:szCs w:val="20"/>
              </w:rPr>
              <w:t>Отметка  о возможности проведения работы</w:t>
            </w:r>
          </w:p>
        </w:tc>
      </w:tr>
      <w:tr w:rsidR="00EB37CE" w:rsidTr="00EB37CE">
        <w:tc>
          <w:tcPr>
            <w:tcW w:w="10368" w:type="dxa"/>
            <w:gridSpan w:val="5"/>
          </w:tcPr>
          <w:p w:rsidR="00EB37CE" w:rsidRPr="0083791E" w:rsidRDefault="00EB37CE" w:rsidP="00EB3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</w:tr>
      <w:tr w:rsidR="00EB37CE" w:rsidTr="002565AE">
        <w:tc>
          <w:tcPr>
            <w:tcW w:w="613" w:type="dxa"/>
          </w:tcPr>
          <w:p w:rsidR="00444179" w:rsidRPr="0083791E" w:rsidRDefault="00EB37CE" w:rsidP="00EB37CE">
            <w:r>
              <w:t>1</w:t>
            </w:r>
            <w:r w:rsidR="00444179">
              <w:t>-2</w:t>
            </w:r>
          </w:p>
        </w:tc>
        <w:tc>
          <w:tcPr>
            <w:tcW w:w="3411" w:type="dxa"/>
          </w:tcPr>
          <w:p w:rsidR="00EB37CE" w:rsidRPr="0083791E" w:rsidRDefault="00EB37CE" w:rsidP="00EB37CE">
            <w:r>
              <w:t xml:space="preserve">Получение, собирание и распознавание </w:t>
            </w:r>
            <w:proofErr w:type="gramStart"/>
            <w:r>
              <w:t>газов</w:t>
            </w:r>
            <w:proofErr w:type="gramEnd"/>
            <w:r w:rsidR="00EE7F6B">
              <w:t xml:space="preserve"> и изучение их свойств</w:t>
            </w:r>
          </w:p>
        </w:tc>
        <w:tc>
          <w:tcPr>
            <w:tcW w:w="2732" w:type="dxa"/>
          </w:tcPr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получения кислорода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Перманганат калия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Лучинка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получения водорода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получения углекислого газа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Мел, мрамор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Известковая вода Прибор для получения аммиака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Фенолфталеиновая бумага</w:t>
            </w:r>
          </w:p>
          <w:p w:rsidR="00311878" w:rsidRDefault="00311878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Этанол</w:t>
            </w:r>
          </w:p>
          <w:p w:rsidR="00311878" w:rsidRDefault="00311878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Серная кислота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>. кварц песок</w:t>
            </w:r>
          </w:p>
          <w:p w:rsidR="00311878" w:rsidRPr="00BA4A6E" w:rsidRDefault="00311878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дегидратации этанола</w:t>
            </w:r>
          </w:p>
        </w:tc>
        <w:tc>
          <w:tcPr>
            <w:tcW w:w="1939" w:type="dxa"/>
          </w:tcPr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</w:p>
          <w:p w:rsidR="00EB37CE" w:rsidRDefault="00EB37CE" w:rsidP="00EB37CE">
            <w:pPr>
              <w:rPr>
                <w:sz w:val="20"/>
                <w:szCs w:val="20"/>
              </w:rPr>
            </w:pP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B37CE" w:rsidRDefault="00EB37C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11878" w:rsidRDefault="00311878" w:rsidP="00EB37CE">
            <w:pPr>
              <w:rPr>
                <w:sz w:val="20"/>
                <w:szCs w:val="20"/>
              </w:rPr>
            </w:pPr>
          </w:p>
          <w:p w:rsidR="00311878" w:rsidRDefault="00311878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11878" w:rsidRDefault="00311878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11878" w:rsidRDefault="00311878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11878" w:rsidRDefault="00311878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B37CE" w:rsidRPr="00BA4A6E" w:rsidRDefault="00EB37CE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EB37CE" w:rsidRPr="0083791E" w:rsidRDefault="00EB37CE" w:rsidP="00EB37CE">
            <w:r>
              <w:t>проводится</w:t>
            </w:r>
          </w:p>
        </w:tc>
      </w:tr>
      <w:tr w:rsidR="00444179" w:rsidTr="002565AE">
        <w:tc>
          <w:tcPr>
            <w:tcW w:w="613" w:type="dxa"/>
          </w:tcPr>
          <w:p w:rsidR="00444179" w:rsidRDefault="00EE7F6B" w:rsidP="00EB37CE">
            <w:r>
              <w:t>3</w:t>
            </w:r>
          </w:p>
        </w:tc>
        <w:tc>
          <w:tcPr>
            <w:tcW w:w="3411" w:type="dxa"/>
          </w:tcPr>
          <w:p w:rsidR="00444179" w:rsidRPr="006D028A" w:rsidRDefault="00444179" w:rsidP="00EE7F6B">
            <w:pPr>
              <w:pStyle w:val="a6"/>
            </w:pPr>
            <w:r w:rsidRPr="006D028A">
              <w:t>Практическая работа №3 «Скорость химических реакций, химическое равновесие»</w:t>
            </w:r>
          </w:p>
        </w:tc>
        <w:tc>
          <w:tcPr>
            <w:tcW w:w="2732" w:type="dxa"/>
          </w:tcPr>
          <w:p w:rsidR="00444179" w:rsidRDefault="00311878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Растворы иодида калия различ</w:t>
            </w:r>
            <w:r w:rsidR="00BC0769">
              <w:rPr>
                <w:sz w:val="20"/>
                <w:szCs w:val="20"/>
              </w:rPr>
              <w:t>ной концентрации и температ</w:t>
            </w:r>
            <w:r>
              <w:rPr>
                <w:sz w:val="20"/>
                <w:szCs w:val="20"/>
              </w:rPr>
              <w:t>уры</w:t>
            </w:r>
          </w:p>
          <w:p w:rsidR="00311878" w:rsidRDefault="00311878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Пероксид водорода</w:t>
            </w:r>
          </w:p>
          <w:p w:rsidR="00311878" w:rsidRDefault="00311878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марганца 4</w:t>
            </w:r>
          </w:p>
          <w:p w:rsidR="00311878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878">
              <w:rPr>
                <w:sz w:val="20"/>
                <w:szCs w:val="20"/>
              </w:rPr>
              <w:t>робирки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Пластмассовая  ложка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лучинка</w:t>
            </w:r>
          </w:p>
        </w:tc>
        <w:tc>
          <w:tcPr>
            <w:tcW w:w="1939" w:type="dxa"/>
          </w:tcPr>
          <w:p w:rsidR="0044417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</w:p>
          <w:p w:rsidR="00BC0769" w:rsidRDefault="00BC0769" w:rsidP="00EB37CE">
            <w:pPr>
              <w:rPr>
                <w:sz w:val="20"/>
                <w:szCs w:val="20"/>
              </w:rPr>
            </w:pPr>
          </w:p>
          <w:p w:rsidR="00BC0769" w:rsidRDefault="00BC0769" w:rsidP="00EB37CE">
            <w:pPr>
              <w:rPr>
                <w:sz w:val="20"/>
                <w:szCs w:val="20"/>
              </w:rPr>
            </w:pP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73" w:type="dxa"/>
          </w:tcPr>
          <w:p w:rsidR="00444179" w:rsidRDefault="00BC0769" w:rsidP="00EB37CE">
            <w:r w:rsidRPr="0002554F">
              <w:t>проводится</w:t>
            </w:r>
          </w:p>
        </w:tc>
      </w:tr>
      <w:tr w:rsidR="00BC0769" w:rsidTr="002565AE">
        <w:tc>
          <w:tcPr>
            <w:tcW w:w="613" w:type="dxa"/>
          </w:tcPr>
          <w:p w:rsidR="00BC0769" w:rsidRDefault="00BC0769" w:rsidP="00EB37CE">
            <w:r>
              <w:t>4</w:t>
            </w:r>
          </w:p>
        </w:tc>
        <w:tc>
          <w:tcPr>
            <w:tcW w:w="3411" w:type="dxa"/>
          </w:tcPr>
          <w:p w:rsidR="00BC0769" w:rsidRPr="006D028A" w:rsidRDefault="00BC0769" w:rsidP="00EE7F6B">
            <w:pPr>
              <w:pStyle w:val="a6"/>
            </w:pPr>
            <w:r w:rsidRPr="006D028A">
              <w:t>Практическая работа №4 «Сравнение свойств неорганических и органических соединений»</w:t>
            </w:r>
          </w:p>
        </w:tc>
        <w:tc>
          <w:tcPr>
            <w:tcW w:w="2732" w:type="dxa"/>
          </w:tcPr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Анилин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ода</w:t>
            </w:r>
            <w:proofErr w:type="spellEnd"/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 2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Гидроксид натрия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 цинка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Гидроксид натрия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Аминоуксусная кислота (глицин)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карбоната натрия</w:t>
            </w:r>
          </w:p>
        </w:tc>
        <w:tc>
          <w:tcPr>
            <w:tcW w:w="1939" w:type="dxa"/>
          </w:tcPr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BC0769" w:rsidRDefault="00BC0769">
            <w:r w:rsidRPr="00EA1BD6">
              <w:lastRenderedPageBreak/>
              <w:t>проводится</w:t>
            </w:r>
          </w:p>
        </w:tc>
      </w:tr>
      <w:tr w:rsidR="00BC0769" w:rsidTr="002565AE">
        <w:tc>
          <w:tcPr>
            <w:tcW w:w="613" w:type="dxa"/>
          </w:tcPr>
          <w:p w:rsidR="00BC0769" w:rsidRDefault="00BC0769" w:rsidP="00EB37CE">
            <w:r>
              <w:lastRenderedPageBreak/>
              <w:t>5</w:t>
            </w:r>
          </w:p>
        </w:tc>
        <w:tc>
          <w:tcPr>
            <w:tcW w:w="3411" w:type="dxa"/>
          </w:tcPr>
          <w:p w:rsidR="00BC0769" w:rsidRPr="006D028A" w:rsidRDefault="00BC0769" w:rsidP="00EE7F6B">
            <w:pPr>
              <w:pStyle w:val="a6"/>
            </w:pPr>
            <w:r w:rsidRPr="006D028A">
              <w:t>Практическая работа №5 «Решение экспериментальных задач по теме «Гидролиз»»</w:t>
            </w:r>
          </w:p>
        </w:tc>
        <w:tc>
          <w:tcPr>
            <w:tcW w:w="2732" w:type="dxa"/>
          </w:tcPr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Гидролиз хлорида алюминия</w:t>
            </w:r>
          </w:p>
          <w:p w:rsidR="00BC0769" w:rsidRDefault="00BC076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Гидролиз </w:t>
            </w:r>
            <w:r w:rsidR="002565AE">
              <w:rPr>
                <w:sz w:val="20"/>
                <w:szCs w:val="20"/>
              </w:rPr>
              <w:t>карбоната натрия</w:t>
            </w:r>
          </w:p>
          <w:p w:rsidR="002565AE" w:rsidRDefault="002565A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Индикаторы</w:t>
            </w:r>
          </w:p>
          <w:p w:rsidR="002565AE" w:rsidRDefault="002565A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1939" w:type="dxa"/>
          </w:tcPr>
          <w:p w:rsidR="00BC0769" w:rsidRDefault="002565A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565AE" w:rsidRDefault="002565A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565AE" w:rsidRDefault="002565A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73" w:type="dxa"/>
          </w:tcPr>
          <w:p w:rsidR="00BC0769" w:rsidRDefault="00BC0769">
            <w:r w:rsidRPr="00EA1BD6">
              <w:t>проводится</w:t>
            </w:r>
          </w:p>
        </w:tc>
      </w:tr>
      <w:tr w:rsidR="00BC0769" w:rsidTr="002565AE">
        <w:tc>
          <w:tcPr>
            <w:tcW w:w="613" w:type="dxa"/>
          </w:tcPr>
          <w:p w:rsidR="00BC0769" w:rsidRDefault="00BC0769" w:rsidP="00EB37CE">
            <w:r>
              <w:t>6</w:t>
            </w:r>
          </w:p>
        </w:tc>
        <w:tc>
          <w:tcPr>
            <w:tcW w:w="3411" w:type="dxa"/>
          </w:tcPr>
          <w:p w:rsidR="00BC0769" w:rsidRPr="006D028A" w:rsidRDefault="00BC0769" w:rsidP="00EE7F6B">
            <w:pPr>
              <w:pStyle w:val="a6"/>
            </w:pPr>
            <w:r w:rsidRPr="006D028A">
              <w:t>Практическая работа №6 «Решение экспериментальных задач по неорганической химии»</w:t>
            </w:r>
          </w:p>
        </w:tc>
        <w:tc>
          <w:tcPr>
            <w:tcW w:w="2732" w:type="dxa"/>
          </w:tcPr>
          <w:p w:rsidR="00BC0769" w:rsidRPr="002565AE" w:rsidRDefault="002565AE" w:rsidP="002565AE">
            <w:pPr>
              <w:pStyle w:val="a7"/>
              <w:numPr>
                <w:ilvl w:val="0"/>
                <w:numId w:val="14"/>
              </w:numPr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</w:pPr>
            <w:r w:rsidRPr="002565AE">
              <w:rPr>
                <w:color w:val="333333"/>
                <w:sz w:val="20"/>
                <w:szCs w:val="20"/>
                <w:shd w:val="clear" w:color="auto" w:fill="FFFFFF"/>
              </w:rPr>
              <w:t>кристаллогидрат сульфата меди(II), карбонат магния, гидроксид натрия, железо, соляная кислота, хлорид железа(III).</w:t>
            </w:r>
            <w:r w:rsidRPr="002565AE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2565AE" w:rsidRPr="002565AE" w:rsidRDefault="002565AE" w:rsidP="002565AE">
            <w:pPr>
              <w:pStyle w:val="a7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565AE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Твердые вещества в пробирках</w:t>
            </w:r>
            <w:r w:rsidRPr="002565A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565AE">
              <w:rPr>
                <w:color w:val="333333"/>
                <w:sz w:val="20"/>
                <w:szCs w:val="20"/>
                <w:shd w:val="clear" w:color="auto" w:fill="FFFFFF"/>
              </w:rPr>
              <w:t>а) сульфат натрия, сульфид натрия, сульфит натрия; б) карбонат калия, сульфат калия, хлорид аммония; в) сульфат аммония, сульфат алюминия, нитрат калия.</w:t>
            </w:r>
          </w:p>
        </w:tc>
        <w:tc>
          <w:tcPr>
            <w:tcW w:w="1939" w:type="dxa"/>
          </w:tcPr>
          <w:p w:rsidR="00BC0769" w:rsidRDefault="002565AE" w:rsidP="0025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9 рабочих групп</w:t>
            </w:r>
          </w:p>
        </w:tc>
        <w:tc>
          <w:tcPr>
            <w:tcW w:w="1673" w:type="dxa"/>
          </w:tcPr>
          <w:p w:rsidR="00BC0769" w:rsidRDefault="00BC0769">
            <w:r w:rsidRPr="00EA1BD6">
              <w:t>проводится</w:t>
            </w:r>
          </w:p>
        </w:tc>
      </w:tr>
      <w:tr w:rsidR="00BC0769" w:rsidTr="002565AE">
        <w:tc>
          <w:tcPr>
            <w:tcW w:w="613" w:type="dxa"/>
          </w:tcPr>
          <w:p w:rsidR="00BC0769" w:rsidRDefault="00BC0769" w:rsidP="00EB37CE">
            <w:r>
              <w:t>7</w:t>
            </w:r>
          </w:p>
        </w:tc>
        <w:tc>
          <w:tcPr>
            <w:tcW w:w="3411" w:type="dxa"/>
          </w:tcPr>
          <w:p w:rsidR="00BC0769" w:rsidRPr="006D028A" w:rsidRDefault="00BC0769" w:rsidP="00EE7F6B">
            <w:pPr>
              <w:pStyle w:val="a6"/>
            </w:pPr>
            <w:r w:rsidRPr="006D028A">
              <w:t>Практическая работа №7 «Решение экспериментальных задач по органической химии»</w:t>
            </w:r>
          </w:p>
        </w:tc>
        <w:tc>
          <w:tcPr>
            <w:tcW w:w="2732" w:type="dxa"/>
          </w:tcPr>
          <w:p w:rsidR="00BC0769" w:rsidRPr="002565AE" w:rsidRDefault="002565AE" w:rsidP="002565AE">
            <w:pPr>
              <w:pStyle w:val="a7"/>
              <w:numPr>
                <w:ilvl w:val="0"/>
                <w:numId w:val="16"/>
              </w:num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2565AE">
              <w:rPr>
                <w:color w:val="333333"/>
                <w:sz w:val="20"/>
                <w:szCs w:val="20"/>
                <w:shd w:val="clear" w:color="auto" w:fill="FFFFFF"/>
              </w:rPr>
              <w:t>Пробирки с водными растворами</w:t>
            </w:r>
            <w:r w:rsidRPr="002565AE">
              <w:rPr>
                <w:color w:val="333333"/>
                <w:sz w:val="20"/>
                <w:szCs w:val="20"/>
                <w:shd w:val="clear" w:color="auto" w:fill="FFFFFF"/>
              </w:rPr>
              <w:t>: а) этанола; б) уксусной кислоты; в) глюкозы; г) глицерина.</w:t>
            </w:r>
          </w:p>
          <w:p w:rsidR="002565AE" w:rsidRPr="002565AE" w:rsidRDefault="002565AE" w:rsidP="002565AE">
            <w:pPr>
              <w:pStyle w:val="a7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Пробирки с </w:t>
            </w: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>водными</w:t>
            </w:r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565AE">
              <w:rPr>
                <w:color w:val="333333"/>
                <w:sz w:val="20"/>
                <w:szCs w:val="20"/>
                <w:shd w:val="clear" w:color="auto" w:fill="FFFFFF"/>
              </w:rPr>
              <w:t>растворы: а) мыла; б) белка; в) соды.</w:t>
            </w:r>
          </w:p>
        </w:tc>
        <w:tc>
          <w:tcPr>
            <w:tcW w:w="1939" w:type="dxa"/>
          </w:tcPr>
          <w:p w:rsidR="00BC0769" w:rsidRDefault="002565AE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9 рабочих групп</w:t>
            </w:r>
          </w:p>
        </w:tc>
        <w:tc>
          <w:tcPr>
            <w:tcW w:w="1673" w:type="dxa"/>
          </w:tcPr>
          <w:p w:rsidR="00BC0769" w:rsidRDefault="00BC0769">
            <w:r w:rsidRPr="00EA1BD6">
              <w:t>проводится</w:t>
            </w:r>
          </w:p>
        </w:tc>
      </w:tr>
      <w:tr w:rsidR="002565AE" w:rsidTr="002565AE">
        <w:tc>
          <w:tcPr>
            <w:tcW w:w="613" w:type="dxa"/>
          </w:tcPr>
          <w:p w:rsidR="002565AE" w:rsidRDefault="002565AE" w:rsidP="00EB37CE">
            <w:r>
              <w:t>8</w:t>
            </w:r>
          </w:p>
        </w:tc>
        <w:tc>
          <w:tcPr>
            <w:tcW w:w="3411" w:type="dxa"/>
          </w:tcPr>
          <w:p w:rsidR="002565AE" w:rsidRPr="006D028A" w:rsidRDefault="002565AE" w:rsidP="00EE7F6B">
            <w:pPr>
              <w:pStyle w:val="a6"/>
            </w:pPr>
            <w:r w:rsidRPr="006D028A">
              <w:t>Практическая работа №8 «Генетическая связь между классами неорганических соединений»</w:t>
            </w:r>
          </w:p>
        </w:tc>
        <w:tc>
          <w:tcPr>
            <w:tcW w:w="2732" w:type="dxa"/>
          </w:tcPr>
          <w:p w:rsidR="002565AE" w:rsidRDefault="002565AE" w:rsidP="00EB37C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9AC93C" wp14:editId="0E26CDE1">
                  <wp:extent cx="1533525" cy="108321"/>
                  <wp:effectExtent l="0" t="0" r="0" b="6350"/>
                  <wp:docPr id="1" name="Рисунок 1" descr="http://5terka.com/images/him11gabrielan/him11gabrielanuch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5terka.com/images/him11gabrielan/him11gabrielanuch-3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750"/>
                          <a:stretch/>
                        </pic:blipFill>
                        <pic:spPr bwMode="auto">
                          <a:xfrm>
                            <a:off x="0" y="0"/>
                            <a:ext cx="1552272" cy="10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565AE" w:rsidRDefault="002565AE" w:rsidP="00EB37C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29A3D6" wp14:editId="377F4C18">
                  <wp:extent cx="1553133" cy="114300"/>
                  <wp:effectExtent l="0" t="0" r="9525" b="0"/>
                  <wp:docPr id="3" name="Рисунок 3" descr="http://5terka.com/images/him11gabrielan/him11gabrielanuch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5terka.com/images/him11gabrielan/him11gabrielanuch-3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349"/>
                          <a:stretch/>
                        </pic:blipFill>
                        <pic:spPr bwMode="auto">
                          <a:xfrm>
                            <a:off x="0" y="0"/>
                            <a:ext cx="1553728" cy="114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2565AE" w:rsidRDefault="002565AE">
            <w:r w:rsidRPr="002C46AC">
              <w:rPr>
                <w:sz w:val="20"/>
                <w:szCs w:val="20"/>
              </w:rPr>
              <w:t>на 9 рабочих групп</w:t>
            </w:r>
          </w:p>
        </w:tc>
        <w:tc>
          <w:tcPr>
            <w:tcW w:w="1673" w:type="dxa"/>
          </w:tcPr>
          <w:p w:rsidR="002565AE" w:rsidRDefault="002565AE">
            <w:r w:rsidRPr="00EA1BD6">
              <w:t>проводится</w:t>
            </w:r>
          </w:p>
        </w:tc>
      </w:tr>
      <w:tr w:rsidR="002565AE" w:rsidTr="002565AE">
        <w:tc>
          <w:tcPr>
            <w:tcW w:w="613" w:type="dxa"/>
          </w:tcPr>
          <w:p w:rsidR="002565AE" w:rsidRDefault="002565AE" w:rsidP="00EB37CE">
            <w:r>
              <w:t>9</w:t>
            </w:r>
          </w:p>
        </w:tc>
        <w:tc>
          <w:tcPr>
            <w:tcW w:w="3411" w:type="dxa"/>
          </w:tcPr>
          <w:p w:rsidR="002565AE" w:rsidRPr="006D028A" w:rsidRDefault="002565AE" w:rsidP="00EE7F6B">
            <w:pPr>
              <w:pStyle w:val="a6"/>
            </w:pPr>
            <w:r>
              <w:t>Практическая работа №9</w:t>
            </w:r>
            <w:r w:rsidRPr="006D028A">
              <w:t xml:space="preserve"> «Генетическая связь между классами органических соединений»</w:t>
            </w:r>
          </w:p>
        </w:tc>
        <w:tc>
          <w:tcPr>
            <w:tcW w:w="2732" w:type="dxa"/>
          </w:tcPr>
          <w:p w:rsidR="002565AE" w:rsidRDefault="002565AE" w:rsidP="00EB37C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B4FB5F" wp14:editId="171C1BB2">
                  <wp:extent cx="1417954" cy="247056"/>
                  <wp:effectExtent l="0" t="0" r="0" b="635"/>
                  <wp:docPr id="2" name="Рисунок 2" descr="http://5terka.com/images/him11gabrielan/him11gabrielanuch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5terka.com/images/him11gabrielan/him11gabrielanuch-3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17"/>
                          <a:stretch/>
                        </pic:blipFill>
                        <pic:spPr bwMode="auto">
                          <a:xfrm>
                            <a:off x="0" y="0"/>
                            <a:ext cx="1435289" cy="250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2565AE" w:rsidRDefault="002565AE">
            <w:r w:rsidRPr="002C46AC">
              <w:rPr>
                <w:sz w:val="20"/>
                <w:szCs w:val="20"/>
              </w:rPr>
              <w:t>на 9 рабочих групп</w:t>
            </w:r>
          </w:p>
        </w:tc>
        <w:tc>
          <w:tcPr>
            <w:tcW w:w="1673" w:type="dxa"/>
          </w:tcPr>
          <w:p w:rsidR="002565AE" w:rsidRDefault="002565AE">
            <w:r w:rsidRPr="00EA1BD6">
              <w:t>проводится</w:t>
            </w:r>
          </w:p>
        </w:tc>
      </w:tr>
      <w:tr w:rsidR="002565AE" w:rsidTr="002565AE">
        <w:tc>
          <w:tcPr>
            <w:tcW w:w="613" w:type="dxa"/>
          </w:tcPr>
          <w:p w:rsidR="002565AE" w:rsidRDefault="002565AE" w:rsidP="00EB37CE">
            <w:r>
              <w:t>10</w:t>
            </w:r>
          </w:p>
        </w:tc>
        <w:tc>
          <w:tcPr>
            <w:tcW w:w="3411" w:type="dxa"/>
          </w:tcPr>
          <w:p w:rsidR="002565AE" w:rsidRPr="006D028A" w:rsidRDefault="002565AE" w:rsidP="00EE7F6B">
            <w:pPr>
              <w:pStyle w:val="a6"/>
            </w:pPr>
            <w:r>
              <w:t>Практическая работа №10</w:t>
            </w:r>
            <w:r w:rsidRPr="006D028A">
              <w:t xml:space="preserve"> «Распознавание пластмасс и волокон»</w:t>
            </w:r>
          </w:p>
        </w:tc>
        <w:tc>
          <w:tcPr>
            <w:tcW w:w="2732" w:type="dxa"/>
          </w:tcPr>
          <w:p w:rsidR="002565AE" w:rsidRDefault="002565AE" w:rsidP="002565AE">
            <w:pPr>
              <w:rPr>
                <w:sz w:val="20"/>
                <w:szCs w:val="20"/>
                <w:shd w:val="clear" w:color="auto" w:fill="FFFFFF"/>
              </w:rPr>
            </w:pPr>
            <w:r w:rsidRPr="002565AE">
              <w:rPr>
                <w:sz w:val="20"/>
                <w:szCs w:val="20"/>
                <w:shd w:val="clear" w:color="auto" w:fill="FFFFFF"/>
              </w:rPr>
              <w:t>Образцы:</w:t>
            </w:r>
          </w:p>
          <w:p w:rsidR="002565AE" w:rsidRDefault="002565AE" w:rsidP="002565AE">
            <w:pPr>
              <w:rPr>
                <w:sz w:val="20"/>
                <w:szCs w:val="20"/>
                <w:shd w:val="clear" w:color="auto" w:fill="FFFFFF"/>
              </w:rPr>
            </w:pPr>
            <w:r w:rsidRPr="002565AE">
              <w:rPr>
                <w:sz w:val="20"/>
                <w:szCs w:val="20"/>
                <w:shd w:val="clear" w:color="auto" w:fill="FFFFFF"/>
              </w:rPr>
              <w:t>а) Поливинилхлорид; б</w:t>
            </w:r>
            <w:proofErr w:type="gramStart"/>
            <w:r w:rsidRPr="002565AE">
              <w:rPr>
                <w:sz w:val="20"/>
                <w:szCs w:val="20"/>
                <w:shd w:val="clear" w:color="auto" w:fill="FFFFFF"/>
              </w:rPr>
              <w:t>)п</w:t>
            </w:r>
            <w:proofErr w:type="gramEnd"/>
            <w:r w:rsidRPr="002565AE">
              <w:rPr>
                <w:sz w:val="20"/>
                <w:szCs w:val="20"/>
                <w:shd w:val="clear" w:color="auto" w:fill="FFFFFF"/>
              </w:rPr>
              <w:t xml:space="preserve">олистирол; </w:t>
            </w:r>
          </w:p>
          <w:p w:rsidR="002565AE" w:rsidRDefault="002565AE" w:rsidP="002565AE">
            <w:pPr>
              <w:rPr>
                <w:sz w:val="20"/>
                <w:szCs w:val="20"/>
                <w:shd w:val="clear" w:color="auto" w:fill="FFFFFF"/>
              </w:rPr>
            </w:pPr>
            <w:r w:rsidRPr="002565AE">
              <w:rPr>
                <w:sz w:val="20"/>
                <w:szCs w:val="20"/>
                <w:shd w:val="clear" w:color="auto" w:fill="FFFFFF"/>
              </w:rPr>
              <w:t xml:space="preserve">в) полиметилметакрилат; </w:t>
            </w:r>
          </w:p>
          <w:p w:rsidR="002565AE" w:rsidRPr="002565AE" w:rsidRDefault="002565AE" w:rsidP="002565AE">
            <w:pPr>
              <w:rPr>
                <w:sz w:val="20"/>
                <w:szCs w:val="20"/>
                <w:shd w:val="clear" w:color="auto" w:fill="FFFFFF"/>
              </w:rPr>
            </w:pPr>
            <w:r w:rsidRPr="002565AE">
              <w:rPr>
                <w:sz w:val="20"/>
                <w:szCs w:val="20"/>
                <w:shd w:val="clear" w:color="auto" w:fill="FFFFFF"/>
              </w:rPr>
              <w:t>г) целлулоид.</w:t>
            </w:r>
          </w:p>
          <w:p w:rsidR="003A1BDB" w:rsidRDefault="002565AE" w:rsidP="002565AE">
            <w:pPr>
              <w:rPr>
                <w:sz w:val="20"/>
                <w:szCs w:val="20"/>
                <w:shd w:val="clear" w:color="auto" w:fill="FFFFFF"/>
              </w:rPr>
            </w:pPr>
            <w:r w:rsidRPr="002565AE">
              <w:rPr>
                <w:sz w:val="20"/>
                <w:szCs w:val="20"/>
                <w:shd w:val="clear" w:color="auto" w:fill="FFFFFF"/>
              </w:rPr>
              <w:t>Образцы:</w:t>
            </w:r>
            <w:r w:rsidR="003A1BD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565AE">
              <w:rPr>
                <w:sz w:val="20"/>
                <w:szCs w:val="20"/>
                <w:shd w:val="clear" w:color="auto" w:fill="FFFFFF"/>
              </w:rPr>
              <w:t xml:space="preserve">а) Вискозное волокно; б) нитрон; </w:t>
            </w:r>
          </w:p>
          <w:p w:rsidR="002565AE" w:rsidRDefault="002565AE" w:rsidP="002565AE">
            <w:pPr>
              <w:rPr>
                <w:sz w:val="20"/>
                <w:szCs w:val="20"/>
                <w:shd w:val="clear" w:color="auto" w:fill="FFFFFF"/>
              </w:rPr>
            </w:pPr>
            <w:r w:rsidRPr="002565AE">
              <w:rPr>
                <w:sz w:val="20"/>
                <w:szCs w:val="20"/>
                <w:shd w:val="clear" w:color="auto" w:fill="FFFFFF"/>
              </w:rPr>
              <w:t>в) шерсть; г) лавсан.</w:t>
            </w:r>
          </w:p>
          <w:p w:rsidR="003A1BDB" w:rsidRDefault="003A1BDB" w:rsidP="002565A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Тигельные щипцы, спиртовка</w:t>
            </w:r>
          </w:p>
          <w:p w:rsidR="003A1BDB" w:rsidRDefault="003A1BDB" w:rsidP="002565A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10% раствор гидроксида натрия</w:t>
            </w:r>
          </w:p>
          <w:p w:rsidR="003A1BDB" w:rsidRDefault="003A1BDB" w:rsidP="0025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Серная кислота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конц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39" w:type="dxa"/>
          </w:tcPr>
          <w:p w:rsidR="002565AE" w:rsidRDefault="002565AE">
            <w:r w:rsidRPr="002C46AC">
              <w:rPr>
                <w:sz w:val="20"/>
                <w:szCs w:val="20"/>
              </w:rPr>
              <w:t>на 9 рабочих групп</w:t>
            </w:r>
          </w:p>
        </w:tc>
        <w:tc>
          <w:tcPr>
            <w:tcW w:w="1673" w:type="dxa"/>
          </w:tcPr>
          <w:p w:rsidR="002565AE" w:rsidRDefault="002565AE">
            <w:r w:rsidRPr="00EA1BD6">
              <w:t>проводится</w:t>
            </w:r>
          </w:p>
        </w:tc>
      </w:tr>
      <w:tr w:rsidR="00444179" w:rsidTr="00EB37CE">
        <w:tc>
          <w:tcPr>
            <w:tcW w:w="10368" w:type="dxa"/>
            <w:gridSpan w:val="5"/>
          </w:tcPr>
          <w:p w:rsidR="00444179" w:rsidRPr="000A51BA" w:rsidRDefault="00444179" w:rsidP="00EB3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Лабораторные опыты</w:t>
            </w:r>
          </w:p>
        </w:tc>
      </w:tr>
      <w:tr w:rsidR="00444179" w:rsidTr="002565AE">
        <w:tc>
          <w:tcPr>
            <w:tcW w:w="613" w:type="dxa"/>
          </w:tcPr>
          <w:p w:rsidR="00444179" w:rsidRDefault="00444179" w:rsidP="00EB37CE">
            <w:r>
              <w:t>1</w:t>
            </w:r>
          </w:p>
        </w:tc>
        <w:tc>
          <w:tcPr>
            <w:tcW w:w="3411" w:type="dxa"/>
          </w:tcPr>
          <w:p w:rsidR="00444179" w:rsidRPr="0083791E" w:rsidRDefault="00EE7F6B" w:rsidP="00EB37CE">
            <w:r>
              <w:t>Ознакомление с образцами  органических и неорганических полимеров</w:t>
            </w:r>
            <w:r w:rsidR="00444179" w:rsidRPr="006D028A">
              <w:t xml:space="preserve"> </w:t>
            </w:r>
          </w:p>
        </w:tc>
        <w:tc>
          <w:tcPr>
            <w:tcW w:w="2732" w:type="dxa"/>
          </w:tcPr>
          <w:p w:rsidR="00444179" w:rsidRPr="00BA4A6E" w:rsidRDefault="00444179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Коллекции пластмасс и волокон</w:t>
            </w:r>
          </w:p>
        </w:tc>
        <w:tc>
          <w:tcPr>
            <w:tcW w:w="1939" w:type="dxa"/>
          </w:tcPr>
          <w:p w:rsidR="00444179" w:rsidRPr="00BA4A6E" w:rsidRDefault="00444179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444179" w:rsidRPr="0083791E" w:rsidRDefault="00444179" w:rsidP="00EB37CE">
            <w:r>
              <w:t>проводится</w:t>
            </w:r>
          </w:p>
        </w:tc>
      </w:tr>
      <w:tr w:rsidR="00444179" w:rsidTr="002565AE">
        <w:tc>
          <w:tcPr>
            <w:tcW w:w="613" w:type="dxa"/>
          </w:tcPr>
          <w:p w:rsidR="00444179" w:rsidRDefault="00EE7F6B" w:rsidP="00EB37CE">
            <w:r>
              <w:t>2</w:t>
            </w:r>
          </w:p>
        </w:tc>
        <w:tc>
          <w:tcPr>
            <w:tcW w:w="3411" w:type="dxa"/>
          </w:tcPr>
          <w:p w:rsidR="00444179" w:rsidRPr="006D028A" w:rsidRDefault="00EE7F6B" w:rsidP="00EB37CE">
            <w:r>
              <w:t xml:space="preserve">Получение кислорода </w:t>
            </w:r>
            <w:r>
              <w:lastRenderedPageBreak/>
              <w:t>разложением пероксида водорода и (или) перманганата калия</w:t>
            </w:r>
          </w:p>
        </w:tc>
        <w:tc>
          <w:tcPr>
            <w:tcW w:w="2732" w:type="dxa"/>
          </w:tcPr>
          <w:p w:rsidR="00444179" w:rsidRDefault="00444179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Пероксид водорода</w:t>
            </w:r>
          </w:p>
          <w:p w:rsidR="00444179" w:rsidRDefault="00444179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 </w:t>
            </w:r>
            <w:r w:rsidRPr="000B4D19">
              <w:rPr>
                <w:sz w:val="20"/>
                <w:szCs w:val="20"/>
              </w:rPr>
              <w:t>марганца (</w:t>
            </w:r>
            <w:r w:rsidRPr="000B4D19">
              <w:rPr>
                <w:sz w:val="20"/>
                <w:szCs w:val="20"/>
                <w:lang w:val="en-US"/>
              </w:rPr>
              <w:t>VI</w:t>
            </w:r>
            <w:r w:rsidRPr="000B4D19">
              <w:rPr>
                <w:sz w:val="20"/>
                <w:szCs w:val="20"/>
              </w:rPr>
              <w:t>)</w:t>
            </w:r>
          </w:p>
          <w:p w:rsidR="00444179" w:rsidRDefault="00444179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Пробирка</w:t>
            </w:r>
          </w:p>
          <w:p w:rsidR="00444179" w:rsidRDefault="00444179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Пластмассовая ложечка</w:t>
            </w:r>
          </w:p>
          <w:p w:rsidR="00EE7F6B" w:rsidRDefault="00EE7F6B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Перманганат калия</w:t>
            </w:r>
          </w:p>
          <w:p w:rsidR="00EE7F6B" w:rsidRDefault="00EE7F6B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EE7F6B" w:rsidRDefault="00EE7F6B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EE7F6B" w:rsidRDefault="00EE7F6B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Вата</w:t>
            </w:r>
          </w:p>
          <w:p w:rsidR="00EE7F6B" w:rsidRDefault="00EE7F6B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Пробка с газоотводной трубкой</w:t>
            </w:r>
          </w:p>
          <w:p w:rsidR="00EE7F6B" w:rsidRPr="00BA4A6E" w:rsidRDefault="00EE7F6B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лучинка</w:t>
            </w:r>
          </w:p>
        </w:tc>
        <w:tc>
          <w:tcPr>
            <w:tcW w:w="1939" w:type="dxa"/>
          </w:tcPr>
          <w:p w:rsidR="00444179" w:rsidRDefault="00444179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444179" w:rsidRDefault="00444179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44179" w:rsidRDefault="00444179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444179" w:rsidRDefault="00444179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44179" w:rsidRDefault="00444179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E7F6B" w:rsidRDefault="00EE7F6B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E7F6B" w:rsidRDefault="00EE7F6B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E7F6B" w:rsidRDefault="00EE7F6B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E7F6B" w:rsidRDefault="00EE7F6B" w:rsidP="00EE7F6B">
            <w:pPr>
              <w:rPr>
                <w:sz w:val="20"/>
                <w:szCs w:val="20"/>
              </w:rPr>
            </w:pPr>
          </w:p>
          <w:p w:rsidR="00EE7F6B" w:rsidRDefault="00EE7F6B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E7F6B" w:rsidRDefault="00EE7F6B" w:rsidP="00EE7F6B">
            <w:pPr>
              <w:rPr>
                <w:sz w:val="20"/>
                <w:szCs w:val="20"/>
              </w:rPr>
            </w:pPr>
          </w:p>
          <w:p w:rsidR="00EE7F6B" w:rsidRDefault="00EE7F6B" w:rsidP="00EE7F6B">
            <w:pPr>
              <w:rPr>
                <w:sz w:val="20"/>
                <w:szCs w:val="20"/>
              </w:rPr>
            </w:pPr>
          </w:p>
          <w:p w:rsidR="00EE7F6B" w:rsidRPr="00BA4A6E" w:rsidRDefault="00EE7F6B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73" w:type="dxa"/>
          </w:tcPr>
          <w:p w:rsidR="00444179" w:rsidRPr="0083791E" w:rsidRDefault="00444179" w:rsidP="00EE7F6B">
            <w:r>
              <w:lastRenderedPageBreak/>
              <w:t>проводится</w:t>
            </w:r>
          </w:p>
        </w:tc>
      </w:tr>
      <w:tr w:rsidR="00AB76E2" w:rsidTr="002565AE">
        <w:tc>
          <w:tcPr>
            <w:tcW w:w="613" w:type="dxa"/>
          </w:tcPr>
          <w:p w:rsidR="00AB76E2" w:rsidRDefault="00AB76E2" w:rsidP="00EB37CE">
            <w:r>
              <w:lastRenderedPageBreak/>
              <w:t>3</w:t>
            </w:r>
          </w:p>
        </w:tc>
        <w:tc>
          <w:tcPr>
            <w:tcW w:w="3411" w:type="dxa"/>
          </w:tcPr>
          <w:p w:rsidR="00AB76E2" w:rsidRDefault="00AB76E2" w:rsidP="00EB37CE">
            <w:r>
              <w:t>Реакции, идущие с образованием осадка, газа и воды  для органических и неорганических кислот</w:t>
            </w:r>
          </w:p>
        </w:tc>
        <w:tc>
          <w:tcPr>
            <w:tcW w:w="2732" w:type="dxa"/>
          </w:tcPr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Уксусная кислота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Мел, мрамор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бария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AB76E2" w:rsidRDefault="003A1BDB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="00AB76E2">
              <w:rPr>
                <w:sz w:val="20"/>
                <w:szCs w:val="20"/>
              </w:rPr>
              <w:t>бирки</w:t>
            </w:r>
          </w:p>
        </w:tc>
        <w:tc>
          <w:tcPr>
            <w:tcW w:w="1939" w:type="dxa"/>
          </w:tcPr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</w:tcPr>
          <w:p w:rsidR="00AB76E2" w:rsidRDefault="00AB76E2" w:rsidP="00EE7F6B">
            <w:r>
              <w:t>Проводится</w:t>
            </w:r>
          </w:p>
        </w:tc>
      </w:tr>
      <w:tr w:rsidR="00444179" w:rsidTr="002565AE">
        <w:tc>
          <w:tcPr>
            <w:tcW w:w="613" w:type="dxa"/>
          </w:tcPr>
          <w:p w:rsidR="00444179" w:rsidRDefault="0081216B" w:rsidP="00EB37CE">
            <w:r>
              <w:t>4</w:t>
            </w:r>
          </w:p>
        </w:tc>
        <w:tc>
          <w:tcPr>
            <w:tcW w:w="3411" w:type="dxa"/>
          </w:tcPr>
          <w:p w:rsidR="00444179" w:rsidRPr="006D028A" w:rsidRDefault="00AB76E2" w:rsidP="00EB37CE">
            <w:r>
              <w:t>Использование индикаторной бумаги для определения рН слюны и желудочного сока</w:t>
            </w:r>
          </w:p>
        </w:tc>
        <w:tc>
          <w:tcPr>
            <w:tcW w:w="2732" w:type="dxa"/>
          </w:tcPr>
          <w:p w:rsidR="00444179" w:rsidRPr="00AB76E2" w:rsidRDefault="00AB76E2" w:rsidP="00EB37CE">
            <w:pPr>
              <w:rPr>
                <w:sz w:val="20"/>
                <w:szCs w:val="20"/>
              </w:rPr>
            </w:pPr>
            <w:r w:rsidRPr="00AB76E2">
              <w:rPr>
                <w:sz w:val="20"/>
                <w:szCs w:val="20"/>
              </w:rPr>
              <w:t>Индикаторная бумага</w:t>
            </w:r>
          </w:p>
          <w:p w:rsidR="00AB76E2" w:rsidRPr="006D028A" w:rsidRDefault="00AB76E2" w:rsidP="00EB37CE">
            <w:r w:rsidRPr="00AB76E2">
              <w:rPr>
                <w:sz w:val="20"/>
                <w:szCs w:val="20"/>
              </w:rPr>
              <w:t>Раствор соляной кислоты 0,3-0,5%</w:t>
            </w:r>
          </w:p>
        </w:tc>
        <w:tc>
          <w:tcPr>
            <w:tcW w:w="1939" w:type="dxa"/>
          </w:tcPr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B76E2" w:rsidRPr="00BA4A6E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73" w:type="dxa"/>
          </w:tcPr>
          <w:p w:rsidR="00444179" w:rsidRDefault="00AB76E2" w:rsidP="00EB37CE">
            <w:r>
              <w:t>проводится</w:t>
            </w:r>
          </w:p>
        </w:tc>
      </w:tr>
      <w:tr w:rsidR="00444179" w:rsidTr="002565AE">
        <w:tc>
          <w:tcPr>
            <w:tcW w:w="613" w:type="dxa"/>
          </w:tcPr>
          <w:p w:rsidR="00444179" w:rsidRDefault="0081216B" w:rsidP="00EB37CE">
            <w:r>
              <w:t>5</w:t>
            </w:r>
          </w:p>
        </w:tc>
        <w:tc>
          <w:tcPr>
            <w:tcW w:w="3411" w:type="dxa"/>
          </w:tcPr>
          <w:p w:rsidR="00444179" w:rsidRPr="006D028A" w:rsidRDefault="00AB76E2" w:rsidP="00EB37CE">
            <w:r>
              <w:t>Различные случаи гидролиза солей</w:t>
            </w:r>
          </w:p>
        </w:tc>
        <w:tc>
          <w:tcPr>
            <w:tcW w:w="2732" w:type="dxa"/>
          </w:tcPr>
          <w:p w:rsidR="00444179" w:rsidRDefault="00444179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Лакмус</w:t>
            </w:r>
          </w:p>
          <w:p w:rsidR="00444179" w:rsidRDefault="00444179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алюминия</w:t>
            </w:r>
          </w:p>
          <w:p w:rsidR="00444179" w:rsidRDefault="00444179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Сульфид натрия</w:t>
            </w:r>
          </w:p>
          <w:p w:rsidR="00444179" w:rsidRPr="00BA4A6E" w:rsidRDefault="00444179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1939" w:type="dxa"/>
          </w:tcPr>
          <w:p w:rsidR="00444179" w:rsidRDefault="00444179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44179" w:rsidRDefault="00444179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44179" w:rsidRDefault="00444179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44179" w:rsidRPr="00BA4A6E" w:rsidRDefault="00444179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73" w:type="dxa"/>
          </w:tcPr>
          <w:p w:rsidR="00444179" w:rsidRDefault="00444179" w:rsidP="00EE7F6B">
            <w:r w:rsidRPr="00AF1875">
              <w:t>проводится</w:t>
            </w:r>
          </w:p>
        </w:tc>
      </w:tr>
      <w:tr w:rsidR="00AB76E2" w:rsidTr="002565AE">
        <w:tc>
          <w:tcPr>
            <w:tcW w:w="613" w:type="dxa"/>
          </w:tcPr>
          <w:p w:rsidR="00AB76E2" w:rsidRDefault="0081216B" w:rsidP="00EB37CE">
            <w:r>
              <w:t>6</w:t>
            </w:r>
          </w:p>
        </w:tc>
        <w:tc>
          <w:tcPr>
            <w:tcW w:w="3411" w:type="dxa"/>
          </w:tcPr>
          <w:p w:rsidR="00AB76E2" w:rsidRDefault="00AB76E2" w:rsidP="00EB37CE">
            <w:r>
              <w:t>Ознакомление с образцами представителей различных классов неорганических веществ</w:t>
            </w:r>
          </w:p>
        </w:tc>
        <w:tc>
          <w:tcPr>
            <w:tcW w:w="2732" w:type="dxa"/>
          </w:tcPr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Коллекции</w:t>
            </w:r>
          </w:p>
        </w:tc>
        <w:tc>
          <w:tcPr>
            <w:tcW w:w="1939" w:type="dxa"/>
          </w:tcPr>
          <w:p w:rsidR="00AB76E2" w:rsidRDefault="00AB76E2" w:rsidP="00EE7F6B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AB76E2" w:rsidRPr="00AF1875" w:rsidRDefault="00AB76E2" w:rsidP="00EE7F6B">
            <w:r>
              <w:t>Проводится</w:t>
            </w:r>
          </w:p>
        </w:tc>
      </w:tr>
      <w:tr w:rsidR="00AB76E2" w:rsidTr="002565AE">
        <w:tc>
          <w:tcPr>
            <w:tcW w:w="613" w:type="dxa"/>
          </w:tcPr>
          <w:p w:rsidR="00AB76E2" w:rsidRDefault="0081216B" w:rsidP="00EB37CE">
            <w:r>
              <w:t>7</w:t>
            </w:r>
          </w:p>
        </w:tc>
        <w:tc>
          <w:tcPr>
            <w:tcW w:w="3411" w:type="dxa"/>
          </w:tcPr>
          <w:p w:rsidR="00AB76E2" w:rsidRDefault="00AB76E2" w:rsidP="00EB37CE">
            <w:r>
              <w:t>Ознакомление с образцами пре</w:t>
            </w:r>
            <w:r>
              <w:t xml:space="preserve">дставителей различных классов </w:t>
            </w:r>
            <w:r>
              <w:t>органических веществ</w:t>
            </w:r>
          </w:p>
        </w:tc>
        <w:tc>
          <w:tcPr>
            <w:tcW w:w="2732" w:type="dxa"/>
          </w:tcPr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Коллекции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AB76E2" w:rsidRDefault="00AB76E2" w:rsidP="00EE7F6B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AB76E2" w:rsidRPr="00AF1875" w:rsidRDefault="00AB76E2" w:rsidP="00EE7F6B">
            <w:r>
              <w:t>Проводится</w:t>
            </w:r>
          </w:p>
        </w:tc>
      </w:tr>
      <w:tr w:rsidR="00444179" w:rsidTr="002565AE">
        <w:tc>
          <w:tcPr>
            <w:tcW w:w="613" w:type="dxa"/>
          </w:tcPr>
          <w:p w:rsidR="00444179" w:rsidRDefault="0081216B" w:rsidP="00EB37CE">
            <w:r>
              <w:t>8</w:t>
            </w:r>
          </w:p>
        </w:tc>
        <w:tc>
          <w:tcPr>
            <w:tcW w:w="3411" w:type="dxa"/>
          </w:tcPr>
          <w:p w:rsidR="00444179" w:rsidRPr="006D028A" w:rsidRDefault="00AB76E2" w:rsidP="00EB37CE">
            <w:r w:rsidRPr="006D028A">
              <w:t>Ознакомление с коллекцией руд</w:t>
            </w:r>
          </w:p>
        </w:tc>
        <w:tc>
          <w:tcPr>
            <w:tcW w:w="2732" w:type="dxa"/>
          </w:tcPr>
          <w:p w:rsidR="00444179" w:rsidRPr="0081216B" w:rsidRDefault="00AB76E2" w:rsidP="00EB37CE">
            <w:pPr>
              <w:rPr>
                <w:sz w:val="20"/>
                <w:szCs w:val="20"/>
              </w:rPr>
            </w:pPr>
            <w:r w:rsidRPr="0081216B">
              <w:rPr>
                <w:sz w:val="20"/>
                <w:szCs w:val="20"/>
              </w:rPr>
              <w:t>коллекции</w:t>
            </w:r>
          </w:p>
        </w:tc>
        <w:tc>
          <w:tcPr>
            <w:tcW w:w="1939" w:type="dxa"/>
          </w:tcPr>
          <w:p w:rsidR="00444179" w:rsidRPr="00BA4A6E" w:rsidRDefault="00444179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444179" w:rsidRDefault="00AB76E2" w:rsidP="00EB37CE">
            <w:r>
              <w:t>проводится</w:t>
            </w:r>
          </w:p>
        </w:tc>
      </w:tr>
      <w:tr w:rsidR="00AB76E2" w:rsidTr="002565AE">
        <w:tc>
          <w:tcPr>
            <w:tcW w:w="613" w:type="dxa"/>
          </w:tcPr>
          <w:p w:rsidR="00AB76E2" w:rsidRDefault="0081216B" w:rsidP="00EB37CE">
            <w:r>
              <w:t>9</w:t>
            </w:r>
          </w:p>
        </w:tc>
        <w:tc>
          <w:tcPr>
            <w:tcW w:w="3411" w:type="dxa"/>
          </w:tcPr>
          <w:p w:rsidR="00AB76E2" w:rsidRPr="006D028A" w:rsidRDefault="00AB76E2" w:rsidP="00B2325E">
            <w:r>
              <w:t>Сравнение свойств неорганических кислот</w:t>
            </w:r>
          </w:p>
        </w:tc>
        <w:tc>
          <w:tcPr>
            <w:tcW w:w="2732" w:type="dxa"/>
          </w:tcPr>
          <w:p w:rsidR="00AB76E2" w:rsidRDefault="00AB76E2" w:rsidP="00EB37CE">
            <w:pPr>
              <w:rPr>
                <w:sz w:val="20"/>
                <w:szCs w:val="20"/>
              </w:rPr>
            </w:pPr>
            <w:r w:rsidRPr="00AB76E2">
              <w:rPr>
                <w:sz w:val="20"/>
                <w:szCs w:val="20"/>
              </w:rPr>
              <w:t>Кремниевая кислота</w:t>
            </w:r>
          </w:p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Фосфорная кислота</w:t>
            </w:r>
          </w:p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Сернистая кислота</w:t>
            </w:r>
          </w:p>
          <w:p w:rsidR="00AB76E2" w:rsidRDefault="00AB76E2" w:rsidP="00EB3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Дистил</w:t>
            </w:r>
            <w:proofErr w:type="spellEnd"/>
            <w:r>
              <w:rPr>
                <w:sz w:val="20"/>
                <w:szCs w:val="20"/>
              </w:rPr>
              <w:t>. вода</w:t>
            </w:r>
          </w:p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Лакмус</w:t>
            </w:r>
          </w:p>
          <w:p w:rsidR="00AB76E2" w:rsidRPr="00AB76E2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Мел, мрамор</w:t>
            </w:r>
          </w:p>
        </w:tc>
        <w:tc>
          <w:tcPr>
            <w:tcW w:w="1939" w:type="dxa"/>
          </w:tcPr>
          <w:p w:rsidR="00AB76E2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1216B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1216B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1216B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1216B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1216B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1216B" w:rsidRPr="00BA4A6E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73" w:type="dxa"/>
          </w:tcPr>
          <w:p w:rsidR="00AB76E2" w:rsidRDefault="0081216B" w:rsidP="00EB37CE">
            <w:r>
              <w:t>проводится</w:t>
            </w:r>
          </w:p>
        </w:tc>
      </w:tr>
      <w:tr w:rsidR="00AB76E2" w:rsidTr="002565AE">
        <w:tc>
          <w:tcPr>
            <w:tcW w:w="613" w:type="dxa"/>
          </w:tcPr>
          <w:p w:rsidR="00AB76E2" w:rsidRDefault="0081216B" w:rsidP="00EB37CE">
            <w:r>
              <w:t>10</w:t>
            </w:r>
          </w:p>
        </w:tc>
        <w:tc>
          <w:tcPr>
            <w:tcW w:w="3411" w:type="dxa"/>
          </w:tcPr>
          <w:p w:rsidR="00AB76E2" w:rsidRPr="006D028A" w:rsidRDefault="0081216B" w:rsidP="00AB76E2">
            <w:r>
              <w:t>Свойства соляной и уксусной кислот</w:t>
            </w:r>
          </w:p>
        </w:tc>
        <w:tc>
          <w:tcPr>
            <w:tcW w:w="2732" w:type="dxa"/>
          </w:tcPr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Уксусная кислота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Лакмус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 серебра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Карбонат натрия</w:t>
            </w:r>
          </w:p>
          <w:p w:rsidR="00AB76E2" w:rsidRPr="00BA4A6E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1939" w:type="dxa"/>
          </w:tcPr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B76E2" w:rsidRPr="00BA4A6E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73" w:type="dxa"/>
          </w:tcPr>
          <w:p w:rsidR="00AB76E2" w:rsidRDefault="00AB76E2" w:rsidP="00EE7F6B">
            <w:r w:rsidRPr="00AF1875">
              <w:t>проводится</w:t>
            </w:r>
          </w:p>
        </w:tc>
      </w:tr>
      <w:tr w:rsidR="00AB76E2" w:rsidTr="002565AE">
        <w:tc>
          <w:tcPr>
            <w:tcW w:w="613" w:type="dxa"/>
          </w:tcPr>
          <w:p w:rsidR="00AB76E2" w:rsidRDefault="0081216B" w:rsidP="00EB37CE">
            <w:r>
              <w:t>11</w:t>
            </w:r>
          </w:p>
        </w:tc>
        <w:tc>
          <w:tcPr>
            <w:tcW w:w="3411" w:type="dxa"/>
          </w:tcPr>
          <w:p w:rsidR="00AB76E2" w:rsidRPr="006D028A" w:rsidRDefault="0081216B" w:rsidP="00EB37CE">
            <w:r>
              <w:t>Взаимодействие гидроксида натрия с солями, сульфатом меди 2, и хлоридом аммония</w:t>
            </w:r>
          </w:p>
        </w:tc>
        <w:tc>
          <w:tcPr>
            <w:tcW w:w="2732" w:type="dxa"/>
          </w:tcPr>
          <w:p w:rsidR="00AB76E2" w:rsidRDefault="0081216B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железа</w:t>
            </w:r>
          </w:p>
          <w:p w:rsidR="0081216B" w:rsidRDefault="0081216B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 2</w:t>
            </w:r>
          </w:p>
          <w:p w:rsidR="0081216B" w:rsidRDefault="0081216B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аммония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AB76E2" w:rsidRPr="00BA4A6E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1939" w:type="dxa"/>
          </w:tcPr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1216B" w:rsidRDefault="0081216B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1216B" w:rsidRDefault="0081216B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B76E2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B76E2" w:rsidRPr="00BA4A6E" w:rsidRDefault="00AB76E2" w:rsidP="00EE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73" w:type="dxa"/>
          </w:tcPr>
          <w:p w:rsidR="00AB76E2" w:rsidRDefault="00AB76E2" w:rsidP="00EE7F6B">
            <w:r w:rsidRPr="00AF1875">
              <w:t>проводится</w:t>
            </w:r>
          </w:p>
        </w:tc>
      </w:tr>
      <w:tr w:rsidR="00AB76E2" w:rsidTr="002565AE">
        <w:tc>
          <w:tcPr>
            <w:tcW w:w="613" w:type="dxa"/>
          </w:tcPr>
          <w:p w:rsidR="00AB76E2" w:rsidRDefault="0081216B" w:rsidP="00EB37CE">
            <w:r>
              <w:t>12</w:t>
            </w:r>
          </w:p>
        </w:tc>
        <w:tc>
          <w:tcPr>
            <w:tcW w:w="3411" w:type="dxa"/>
          </w:tcPr>
          <w:p w:rsidR="00AB76E2" w:rsidRPr="006D028A" w:rsidRDefault="0081216B" w:rsidP="00EB37CE">
            <w:r>
              <w:t>Разложение гидроксида меди 2. Получение гидроксида алюминия и изучение его амфотерных свойств</w:t>
            </w:r>
          </w:p>
        </w:tc>
        <w:tc>
          <w:tcPr>
            <w:tcW w:w="2732" w:type="dxa"/>
          </w:tcPr>
          <w:p w:rsidR="00AB76E2" w:rsidRPr="0081216B" w:rsidRDefault="0081216B" w:rsidP="00EB37CE">
            <w:pPr>
              <w:rPr>
                <w:sz w:val="20"/>
                <w:szCs w:val="20"/>
              </w:rPr>
            </w:pPr>
            <w:r w:rsidRPr="0081216B">
              <w:rPr>
                <w:sz w:val="20"/>
                <w:szCs w:val="20"/>
              </w:rPr>
              <w:t>Сульфат меди 2</w:t>
            </w:r>
          </w:p>
          <w:p w:rsidR="0081216B" w:rsidRPr="0081216B" w:rsidRDefault="0081216B" w:rsidP="00EB37CE">
            <w:pPr>
              <w:rPr>
                <w:sz w:val="20"/>
                <w:szCs w:val="20"/>
              </w:rPr>
            </w:pPr>
            <w:r w:rsidRPr="0081216B">
              <w:rPr>
                <w:sz w:val="20"/>
                <w:szCs w:val="20"/>
              </w:rPr>
              <w:t>Гидроксид натрия</w:t>
            </w:r>
          </w:p>
          <w:p w:rsidR="0081216B" w:rsidRDefault="0081216B" w:rsidP="00EB37CE">
            <w:pPr>
              <w:rPr>
                <w:sz w:val="20"/>
                <w:szCs w:val="20"/>
              </w:rPr>
            </w:pPr>
            <w:r w:rsidRPr="0081216B">
              <w:rPr>
                <w:sz w:val="20"/>
                <w:szCs w:val="20"/>
              </w:rPr>
              <w:t>Спиртовка</w:t>
            </w:r>
          </w:p>
          <w:p w:rsidR="0081216B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алюминия</w:t>
            </w:r>
          </w:p>
          <w:p w:rsidR="0081216B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81216B" w:rsidRPr="0081216B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1939" w:type="dxa"/>
          </w:tcPr>
          <w:p w:rsidR="00AB76E2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1216B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1216B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1216B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1216B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1216B" w:rsidRPr="00BA4A6E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73" w:type="dxa"/>
          </w:tcPr>
          <w:p w:rsidR="00AB76E2" w:rsidRDefault="0081216B" w:rsidP="00EB37CE">
            <w:r>
              <w:t>проводится</w:t>
            </w:r>
          </w:p>
        </w:tc>
      </w:tr>
      <w:tr w:rsidR="0081216B" w:rsidTr="002565AE">
        <w:tc>
          <w:tcPr>
            <w:tcW w:w="613" w:type="dxa"/>
          </w:tcPr>
          <w:p w:rsidR="0081216B" w:rsidRDefault="0081216B" w:rsidP="00EB37CE">
            <w:r>
              <w:t>13</w:t>
            </w:r>
          </w:p>
        </w:tc>
        <w:tc>
          <w:tcPr>
            <w:tcW w:w="3411" w:type="dxa"/>
          </w:tcPr>
          <w:p w:rsidR="0081216B" w:rsidRDefault="0081216B" w:rsidP="00EB37CE">
            <w:r>
              <w:t>Ознакомление с коллекцией удобрений и пестицидов</w:t>
            </w:r>
          </w:p>
        </w:tc>
        <w:tc>
          <w:tcPr>
            <w:tcW w:w="2732" w:type="dxa"/>
          </w:tcPr>
          <w:p w:rsidR="0081216B" w:rsidRPr="0081216B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Коллекции</w:t>
            </w:r>
          </w:p>
        </w:tc>
        <w:tc>
          <w:tcPr>
            <w:tcW w:w="1939" w:type="dxa"/>
          </w:tcPr>
          <w:p w:rsidR="0081216B" w:rsidRDefault="0081216B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81216B" w:rsidRDefault="0081216B">
            <w:r w:rsidRPr="00DB7652">
              <w:t>проводится</w:t>
            </w:r>
          </w:p>
        </w:tc>
      </w:tr>
      <w:tr w:rsidR="0081216B" w:rsidTr="002565AE">
        <w:tc>
          <w:tcPr>
            <w:tcW w:w="613" w:type="dxa"/>
          </w:tcPr>
          <w:p w:rsidR="0081216B" w:rsidRDefault="0081216B" w:rsidP="00EB37CE">
            <w:r>
              <w:lastRenderedPageBreak/>
              <w:t>14</w:t>
            </w:r>
          </w:p>
        </w:tc>
        <w:tc>
          <w:tcPr>
            <w:tcW w:w="3411" w:type="dxa"/>
          </w:tcPr>
          <w:p w:rsidR="0081216B" w:rsidRDefault="0081216B" w:rsidP="00EB37CE">
            <w:r>
              <w:t>Ознакомление с образцами средств бытовой химии и лекарственных препаратов, изучение инструкций к ним по правильному и безопасному применению</w:t>
            </w:r>
          </w:p>
        </w:tc>
        <w:tc>
          <w:tcPr>
            <w:tcW w:w="2732" w:type="dxa"/>
          </w:tcPr>
          <w:p w:rsidR="0081216B" w:rsidRPr="0081216B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коллекции</w:t>
            </w:r>
          </w:p>
        </w:tc>
        <w:tc>
          <w:tcPr>
            <w:tcW w:w="1939" w:type="dxa"/>
          </w:tcPr>
          <w:p w:rsidR="0081216B" w:rsidRDefault="0081216B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81216B" w:rsidRDefault="0081216B">
            <w:r w:rsidRPr="00DB7652">
              <w:t>проводится</w:t>
            </w:r>
          </w:p>
        </w:tc>
      </w:tr>
      <w:tr w:rsidR="00AB76E2" w:rsidTr="00EB37CE">
        <w:tc>
          <w:tcPr>
            <w:tcW w:w="10368" w:type="dxa"/>
            <w:gridSpan w:val="5"/>
          </w:tcPr>
          <w:p w:rsidR="00AB76E2" w:rsidRPr="00A14F73" w:rsidRDefault="00AB76E2" w:rsidP="00EB3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Демонстрации</w:t>
            </w:r>
          </w:p>
        </w:tc>
      </w:tr>
      <w:tr w:rsidR="00AB76E2" w:rsidTr="002565AE">
        <w:tc>
          <w:tcPr>
            <w:tcW w:w="613" w:type="dxa"/>
          </w:tcPr>
          <w:p w:rsidR="00AB76E2" w:rsidRDefault="00AB76E2" w:rsidP="00EB37CE">
            <w:r>
              <w:t>1</w:t>
            </w:r>
          </w:p>
        </w:tc>
        <w:tc>
          <w:tcPr>
            <w:tcW w:w="3411" w:type="dxa"/>
          </w:tcPr>
          <w:p w:rsidR="00AB76E2" w:rsidRPr="0083791E" w:rsidRDefault="0081216B" w:rsidP="00EB37CE">
            <w:r>
              <w:t>Модели  кристаллических решёток с различным типом связи</w:t>
            </w:r>
          </w:p>
        </w:tc>
        <w:tc>
          <w:tcPr>
            <w:tcW w:w="2732" w:type="dxa"/>
          </w:tcPr>
          <w:p w:rsidR="00AB76E2" w:rsidRDefault="00AB76E2" w:rsidP="00EB37CE">
            <w:pPr>
              <w:rPr>
                <w:sz w:val="20"/>
                <w:szCs w:val="20"/>
              </w:rPr>
            </w:pPr>
            <w:r w:rsidRPr="002332E1">
              <w:rPr>
                <w:sz w:val="20"/>
                <w:szCs w:val="20"/>
              </w:rPr>
              <w:t>Модели кристаллических решёток</w:t>
            </w:r>
          </w:p>
          <w:p w:rsidR="0081216B" w:rsidRPr="002332E1" w:rsidRDefault="0081216B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</w:t>
            </w:r>
          </w:p>
        </w:tc>
        <w:tc>
          <w:tcPr>
            <w:tcW w:w="1939" w:type="dxa"/>
          </w:tcPr>
          <w:p w:rsidR="00AB76E2" w:rsidRPr="00BA4A6E" w:rsidRDefault="00AB76E2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AB76E2" w:rsidRDefault="00AB76E2" w:rsidP="00EB37CE">
            <w:r w:rsidRPr="0002554F">
              <w:t>проводится</w:t>
            </w:r>
          </w:p>
        </w:tc>
      </w:tr>
      <w:tr w:rsidR="009F574D" w:rsidTr="002565AE">
        <w:tc>
          <w:tcPr>
            <w:tcW w:w="613" w:type="dxa"/>
          </w:tcPr>
          <w:p w:rsidR="009F574D" w:rsidRDefault="009F574D" w:rsidP="00EB37CE">
            <w:r>
              <w:t>2</w:t>
            </w:r>
          </w:p>
        </w:tc>
        <w:tc>
          <w:tcPr>
            <w:tcW w:w="3411" w:type="dxa"/>
          </w:tcPr>
          <w:p w:rsidR="009F574D" w:rsidRPr="006D028A" w:rsidRDefault="009F574D" w:rsidP="00EB37CE">
            <w:r>
              <w:t>Модели молекул различной геометрии</w:t>
            </w:r>
          </w:p>
        </w:tc>
        <w:tc>
          <w:tcPr>
            <w:tcW w:w="2732" w:type="dxa"/>
          </w:tcPr>
          <w:p w:rsidR="009F574D" w:rsidRPr="002332E1" w:rsidRDefault="009F574D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</w:t>
            </w:r>
          </w:p>
        </w:tc>
        <w:tc>
          <w:tcPr>
            <w:tcW w:w="1939" w:type="dxa"/>
          </w:tcPr>
          <w:p w:rsidR="009F574D" w:rsidRPr="00BA4A6E" w:rsidRDefault="009F574D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9F574D" w:rsidRDefault="009F574D">
            <w:r w:rsidRPr="002D6ADB">
              <w:t>проводится</w:t>
            </w:r>
          </w:p>
        </w:tc>
      </w:tr>
      <w:tr w:rsidR="009F574D" w:rsidTr="002565AE">
        <w:tc>
          <w:tcPr>
            <w:tcW w:w="613" w:type="dxa"/>
          </w:tcPr>
          <w:p w:rsidR="009F574D" w:rsidRDefault="009F574D" w:rsidP="00EB37CE">
            <w:r>
              <w:t>3</w:t>
            </w:r>
          </w:p>
        </w:tc>
        <w:tc>
          <w:tcPr>
            <w:tcW w:w="3411" w:type="dxa"/>
          </w:tcPr>
          <w:p w:rsidR="009F574D" w:rsidRDefault="009F574D" w:rsidP="00EB37CE">
            <w:r>
              <w:t>Модели молекул изомеров структурной и пространственной изомерии</w:t>
            </w:r>
          </w:p>
        </w:tc>
        <w:tc>
          <w:tcPr>
            <w:tcW w:w="2732" w:type="dxa"/>
          </w:tcPr>
          <w:p w:rsidR="009F574D" w:rsidRDefault="009F574D" w:rsidP="009F574D">
            <w:pPr>
              <w:rPr>
                <w:sz w:val="20"/>
                <w:szCs w:val="20"/>
              </w:rPr>
            </w:pPr>
            <w:r w:rsidRPr="002332E1">
              <w:rPr>
                <w:sz w:val="20"/>
                <w:szCs w:val="20"/>
              </w:rPr>
              <w:t>Модели молекул изомеров</w:t>
            </w:r>
          </w:p>
          <w:p w:rsidR="009F574D" w:rsidRPr="002332E1" w:rsidRDefault="009F574D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</w:t>
            </w:r>
          </w:p>
        </w:tc>
        <w:tc>
          <w:tcPr>
            <w:tcW w:w="1939" w:type="dxa"/>
          </w:tcPr>
          <w:p w:rsidR="009F574D" w:rsidRPr="00BA4A6E" w:rsidRDefault="009F574D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9F574D" w:rsidRDefault="009F574D">
            <w:r w:rsidRPr="002D6ADB">
              <w:t>проводится</w:t>
            </w:r>
          </w:p>
        </w:tc>
      </w:tr>
      <w:tr w:rsidR="009F574D" w:rsidTr="002565AE">
        <w:tc>
          <w:tcPr>
            <w:tcW w:w="613" w:type="dxa"/>
          </w:tcPr>
          <w:p w:rsidR="009F574D" w:rsidRDefault="009F574D" w:rsidP="00EB37CE">
            <w:r>
              <w:t>4</w:t>
            </w:r>
          </w:p>
        </w:tc>
        <w:tc>
          <w:tcPr>
            <w:tcW w:w="3411" w:type="dxa"/>
          </w:tcPr>
          <w:p w:rsidR="009F574D" w:rsidRDefault="009F574D" w:rsidP="00EB37CE">
            <w:r>
              <w:t xml:space="preserve">Образцы неорганических и органических полимеров. </w:t>
            </w:r>
          </w:p>
        </w:tc>
        <w:tc>
          <w:tcPr>
            <w:tcW w:w="2732" w:type="dxa"/>
          </w:tcPr>
          <w:p w:rsidR="009F574D" w:rsidRDefault="009F574D" w:rsidP="009F5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Пластическая сера</w:t>
            </w:r>
          </w:p>
          <w:p w:rsidR="009F574D" w:rsidRDefault="009F574D" w:rsidP="009F5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фосфор</w:t>
            </w:r>
          </w:p>
          <w:p w:rsidR="009F574D" w:rsidRDefault="009F574D" w:rsidP="009F5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Кварц</w:t>
            </w:r>
          </w:p>
          <w:p w:rsidR="009F574D" w:rsidRPr="002332E1" w:rsidRDefault="009F574D" w:rsidP="009F5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белка, ДНК</w:t>
            </w:r>
          </w:p>
        </w:tc>
        <w:tc>
          <w:tcPr>
            <w:tcW w:w="1939" w:type="dxa"/>
          </w:tcPr>
          <w:p w:rsidR="009F574D" w:rsidRPr="00BA4A6E" w:rsidRDefault="009F574D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9F574D" w:rsidRDefault="009F574D">
            <w:r w:rsidRPr="002D6ADB">
              <w:t>проводится</w:t>
            </w:r>
          </w:p>
        </w:tc>
      </w:tr>
      <w:tr w:rsidR="00AB76E2" w:rsidTr="002565AE">
        <w:tc>
          <w:tcPr>
            <w:tcW w:w="613" w:type="dxa"/>
          </w:tcPr>
          <w:p w:rsidR="00AB76E2" w:rsidRDefault="009F574D" w:rsidP="00EB37CE">
            <w:r>
              <w:t>5</w:t>
            </w:r>
          </w:p>
        </w:tc>
        <w:tc>
          <w:tcPr>
            <w:tcW w:w="3411" w:type="dxa"/>
          </w:tcPr>
          <w:p w:rsidR="00AB76E2" w:rsidRPr="0083791E" w:rsidRDefault="00AB76E2" w:rsidP="00EB37CE">
            <w:r>
              <w:t>Дисперсные системы и растворы</w:t>
            </w:r>
          </w:p>
        </w:tc>
        <w:tc>
          <w:tcPr>
            <w:tcW w:w="2732" w:type="dxa"/>
          </w:tcPr>
          <w:p w:rsidR="00AB76E2" w:rsidRPr="002332E1" w:rsidRDefault="00AB76E2" w:rsidP="00EB37CE">
            <w:pPr>
              <w:rPr>
                <w:sz w:val="20"/>
                <w:szCs w:val="20"/>
              </w:rPr>
            </w:pPr>
            <w:r w:rsidRPr="002332E1">
              <w:rPr>
                <w:sz w:val="20"/>
                <w:szCs w:val="20"/>
              </w:rPr>
              <w:t>Образцы различных систем с жидкой средой</w:t>
            </w:r>
          </w:p>
        </w:tc>
        <w:tc>
          <w:tcPr>
            <w:tcW w:w="1939" w:type="dxa"/>
          </w:tcPr>
          <w:p w:rsidR="00AB76E2" w:rsidRPr="00BA4A6E" w:rsidRDefault="00AB76E2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AB76E2" w:rsidRDefault="00AB76E2" w:rsidP="00EB37CE">
            <w:r w:rsidRPr="0002554F">
              <w:t>проводится</w:t>
            </w:r>
          </w:p>
        </w:tc>
      </w:tr>
      <w:tr w:rsidR="00AB76E2" w:rsidTr="002565AE">
        <w:tc>
          <w:tcPr>
            <w:tcW w:w="613" w:type="dxa"/>
          </w:tcPr>
          <w:p w:rsidR="00AB76E2" w:rsidRDefault="009F574D" w:rsidP="00EB37CE">
            <w:r>
              <w:t>6</w:t>
            </w:r>
          </w:p>
        </w:tc>
        <w:tc>
          <w:tcPr>
            <w:tcW w:w="3411" w:type="dxa"/>
          </w:tcPr>
          <w:p w:rsidR="00AB76E2" w:rsidRPr="0083791E" w:rsidRDefault="00AB76E2" w:rsidP="00EB37CE">
            <w:r w:rsidRPr="006D028A">
              <w:t>Классификация химических реакций по различным признакам в органической и неорганической химии</w:t>
            </w:r>
          </w:p>
        </w:tc>
        <w:tc>
          <w:tcPr>
            <w:tcW w:w="2732" w:type="dxa"/>
          </w:tcPr>
          <w:p w:rsidR="00AB76E2" w:rsidRDefault="009F574D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реакций различного типа</w:t>
            </w:r>
          </w:p>
          <w:p w:rsidR="009F574D" w:rsidRDefault="009F574D" w:rsidP="00EB37CE">
            <w:pPr>
              <w:rPr>
                <w:sz w:val="20"/>
                <w:szCs w:val="20"/>
              </w:rPr>
            </w:pPr>
          </w:p>
          <w:p w:rsidR="009F574D" w:rsidRPr="002332E1" w:rsidRDefault="009F574D" w:rsidP="009F574D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AB76E2" w:rsidRPr="00BA4A6E" w:rsidRDefault="00AB76E2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AB76E2" w:rsidRDefault="00AB76E2" w:rsidP="00EB37CE">
            <w:r w:rsidRPr="0002554F">
              <w:t>проводится</w:t>
            </w:r>
          </w:p>
        </w:tc>
      </w:tr>
      <w:tr w:rsidR="00AB76E2" w:rsidTr="002565AE">
        <w:tc>
          <w:tcPr>
            <w:tcW w:w="613" w:type="dxa"/>
          </w:tcPr>
          <w:p w:rsidR="00AB76E2" w:rsidRDefault="009F574D" w:rsidP="00EB37CE">
            <w:r>
              <w:t>7</w:t>
            </w:r>
          </w:p>
        </w:tc>
        <w:tc>
          <w:tcPr>
            <w:tcW w:w="3411" w:type="dxa"/>
          </w:tcPr>
          <w:p w:rsidR="00AB76E2" w:rsidRPr="0083791E" w:rsidRDefault="00AB76E2" w:rsidP="00EB37CE">
            <w:r w:rsidRPr="006D028A">
              <w:t>Скорость химической реакции. Факторы, влияющие на скорость реакции.</w:t>
            </w:r>
          </w:p>
        </w:tc>
        <w:tc>
          <w:tcPr>
            <w:tcW w:w="2732" w:type="dxa"/>
          </w:tcPr>
          <w:p w:rsidR="00AB76E2" w:rsidRDefault="009F574D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Реакции, демонстрирующие зависимость скорости реакции от температуры, концентрации, наличия катализаторов</w:t>
            </w:r>
          </w:p>
          <w:p w:rsidR="009F574D" w:rsidRPr="002332E1" w:rsidRDefault="009F574D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кипящего слоя таблица</w:t>
            </w:r>
          </w:p>
        </w:tc>
        <w:tc>
          <w:tcPr>
            <w:tcW w:w="1939" w:type="dxa"/>
          </w:tcPr>
          <w:p w:rsidR="00AB76E2" w:rsidRDefault="00AB76E2" w:rsidP="00EB37CE">
            <w:pPr>
              <w:rPr>
                <w:sz w:val="20"/>
                <w:szCs w:val="20"/>
              </w:rPr>
            </w:pPr>
          </w:p>
          <w:p w:rsidR="00AB76E2" w:rsidRDefault="00AB76E2" w:rsidP="00EB37CE">
            <w:pPr>
              <w:rPr>
                <w:sz w:val="20"/>
                <w:szCs w:val="20"/>
              </w:rPr>
            </w:pPr>
          </w:p>
          <w:p w:rsidR="00AB76E2" w:rsidRPr="00BA4A6E" w:rsidRDefault="00AB76E2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AB76E2" w:rsidRDefault="00AB76E2" w:rsidP="00EB37CE">
            <w:r w:rsidRPr="0002554F">
              <w:t>проводится</w:t>
            </w:r>
          </w:p>
        </w:tc>
      </w:tr>
      <w:tr w:rsidR="00AB76E2" w:rsidTr="002565AE">
        <w:tc>
          <w:tcPr>
            <w:tcW w:w="613" w:type="dxa"/>
          </w:tcPr>
          <w:p w:rsidR="00AB76E2" w:rsidRDefault="009F574D" w:rsidP="00EB37CE">
            <w:r>
              <w:t>8</w:t>
            </w:r>
          </w:p>
        </w:tc>
        <w:tc>
          <w:tcPr>
            <w:tcW w:w="3411" w:type="dxa"/>
          </w:tcPr>
          <w:p w:rsidR="00AB76E2" w:rsidRPr="0083791E" w:rsidRDefault="00AB76E2" w:rsidP="00EB37CE">
            <w:r w:rsidRPr="006D028A">
              <w:t>Обратимость химических реакций. Химическое равновесие.</w:t>
            </w:r>
          </w:p>
        </w:tc>
        <w:tc>
          <w:tcPr>
            <w:tcW w:w="2732" w:type="dxa"/>
          </w:tcPr>
          <w:p w:rsidR="00AB76E2" w:rsidRPr="002332E1" w:rsidRDefault="00AB76E2" w:rsidP="00EB37CE">
            <w:pPr>
              <w:rPr>
                <w:sz w:val="20"/>
                <w:szCs w:val="20"/>
              </w:rPr>
            </w:pPr>
            <w:proofErr w:type="gramStart"/>
            <w:r w:rsidRPr="002332E1">
              <w:rPr>
                <w:sz w:val="20"/>
                <w:szCs w:val="20"/>
              </w:rPr>
              <w:t>Реакции</w:t>
            </w:r>
            <w:proofErr w:type="gramEnd"/>
            <w:r w:rsidRPr="002332E1">
              <w:rPr>
                <w:sz w:val="20"/>
                <w:szCs w:val="20"/>
              </w:rPr>
              <w:t xml:space="preserve"> демонстрирующие смещение равновесия</w:t>
            </w:r>
          </w:p>
        </w:tc>
        <w:tc>
          <w:tcPr>
            <w:tcW w:w="1939" w:type="dxa"/>
          </w:tcPr>
          <w:p w:rsidR="00AB76E2" w:rsidRPr="00BA4A6E" w:rsidRDefault="00AB76E2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AB76E2" w:rsidRDefault="00AB76E2" w:rsidP="00EB37CE">
            <w:r w:rsidRPr="0002554F">
              <w:t>проводится</w:t>
            </w:r>
          </w:p>
        </w:tc>
      </w:tr>
      <w:tr w:rsidR="009F574D" w:rsidTr="002565AE">
        <w:tc>
          <w:tcPr>
            <w:tcW w:w="613" w:type="dxa"/>
          </w:tcPr>
          <w:p w:rsidR="009F574D" w:rsidRDefault="009F574D" w:rsidP="00EB37CE">
            <w:r>
              <w:t>9</w:t>
            </w:r>
          </w:p>
        </w:tc>
        <w:tc>
          <w:tcPr>
            <w:tcW w:w="3411" w:type="dxa"/>
          </w:tcPr>
          <w:p w:rsidR="009F574D" w:rsidRPr="006D028A" w:rsidRDefault="009F574D" w:rsidP="00EB37CE">
            <w:r w:rsidRPr="006D028A">
              <w:t>Константа и степень диссоциации</w:t>
            </w:r>
          </w:p>
        </w:tc>
        <w:tc>
          <w:tcPr>
            <w:tcW w:w="2732" w:type="dxa"/>
          </w:tcPr>
          <w:p w:rsidR="009F574D" w:rsidRPr="002332E1" w:rsidRDefault="009F574D" w:rsidP="00EB37CE">
            <w:pPr>
              <w:rPr>
                <w:sz w:val="20"/>
                <w:szCs w:val="20"/>
              </w:rPr>
            </w:pPr>
            <w:r w:rsidRPr="002332E1">
              <w:rPr>
                <w:sz w:val="20"/>
                <w:szCs w:val="20"/>
              </w:rPr>
              <w:t>Зависимость степени диссоциации от разбавления</w:t>
            </w:r>
          </w:p>
        </w:tc>
        <w:tc>
          <w:tcPr>
            <w:tcW w:w="1939" w:type="dxa"/>
          </w:tcPr>
          <w:p w:rsidR="009F574D" w:rsidRDefault="009F574D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9F574D" w:rsidRDefault="009F574D">
            <w:r w:rsidRPr="00D03577">
              <w:t>проводится</w:t>
            </w:r>
          </w:p>
        </w:tc>
      </w:tr>
      <w:tr w:rsidR="009F574D" w:rsidTr="002565AE">
        <w:tc>
          <w:tcPr>
            <w:tcW w:w="613" w:type="dxa"/>
          </w:tcPr>
          <w:p w:rsidR="009F574D" w:rsidRDefault="00311878" w:rsidP="00EB37CE">
            <w:r>
              <w:t>10</w:t>
            </w:r>
          </w:p>
        </w:tc>
        <w:tc>
          <w:tcPr>
            <w:tcW w:w="3411" w:type="dxa"/>
          </w:tcPr>
          <w:p w:rsidR="009F574D" w:rsidRPr="006D028A" w:rsidRDefault="009F574D" w:rsidP="00EB37CE">
            <w:r w:rsidRPr="006D028A">
              <w:t>Металлы: положение в ПС, общие физические свойства</w:t>
            </w:r>
          </w:p>
        </w:tc>
        <w:tc>
          <w:tcPr>
            <w:tcW w:w="2732" w:type="dxa"/>
          </w:tcPr>
          <w:p w:rsidR="009F574D" w:rsidRPr="002332E1" w:rsidRDefault="009F574D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кристаллических решеток металлов, коллекции металлов</w:t>
            </w:r>
          </w:p>
        </w:tc>
        <w:tc>
          <w:tcPr>
            <w:tcW w:w="1939" w:type="dxa"/>
          </w:tcPr>
          <w:p w:rsidR="009F574D" w:rsidRDefault="009F574D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9F574D" w:rsidRDefault="009F574D">
            <w:r w:rsidRPr="00D03577">
              <w:t>проводится</w:t>
            </w:r>
          </w:p>
        </w:tc>
      </w:tr>
      <w:tr w:rsidR="009F574D" w:rsidTr="002565AE">
        <w:tc>
          <w:tcPr>
            <w:tcW w:w="613" w:type="dxa"/>
          </w:tcPr>
          <w:p w:rsidR="009F574D" w:rsidRDefault="00311878" w:rsidP="00EB37CE">
            <w:r>
              <w:t>11</w:t>
            </w:r>
          </w:p>
        </w:tc>
        <w:tc>
          <w:tcPr>
            <w:tcW w:w="3411" w:type="dxa"/>
          </w:tcPr>
          <w:p w:rsidR="009F574D" w:rsidRPr="006D028A" w:rsidRDefault="009F574D" w:rsidP="00EB37CE">
            <w:r w:rsidRPr="006D028A">
              <w:t>Химические свойства металлов</w:t>
            </w:r>
          </w:p>
        </w:tc>
        <w:tc>
          <w:tcPr>
            <w:tcW w:w="2732" w:type="dxa"/>
          </w:tcPr>
          <w:p w:rsidR="009F574D" w:rsidRDefault="009F574D" w:rsidP="00A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  <w:p w:rsidR="009F574D" w:rsidRDefault="009F574D" w:rsidP="00A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9F574D" w:rsidRDefault="009F574D" w:rsidP="00A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  <w:p w:rsidR="009F574D" w:rsidRDefault="009F574D" w:rsidP="00A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меди(</w:t>
            </w:r>
            <w:r>
              <w:rPr>
                <w:sz w:val="20"/>
                <w:szCs w:val="20"/>
                <w:lang w:val="en-US"/>
              </w:rPr>
              <w:t>II</w:t>
            </w:r>
            <w:r w:rsidRPr="005228BE">
              <w:rPr>
                <w:sz w:val="20"/>
                <w:szCs w:val="20"/>
              </w:rPr>
              <w:t>)</w:t>
            </w:r>
          </w:p>
          <w:p w:rsidR="009F574D" w:rsidRDefault="009F574D" w:rsidP="00A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Этанол</w:t>
            </w:r>
          </w:p>
          <w:p w:rsidR="009F574D" w:rsidRDefault="009F574D" w:rsidP="00A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Натрий</w:t>
            </w:r>
          </w:p>
          <w:p w:rsidR="009F574D" w:rsidRDefault="009F574D" w:rsidP="00A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Пинцет</w:t>
            </w:r>
          </w:p>
          <w:p w:rsidR="009F574D" w:rsidRDefault="009F574D" w:rsidP="00A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</w:t>
            </w:r>
          </w:p>
          <w:p w:rsidR="009F574D" w:rsidRDefault="009F574D" w:rsidP="00A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  <w:p w:rsidR="009F574D" w:rsidRDefault="009F574D" w:rsidP="00A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Уксусная кислота</w:t>
            </w:r>
          </w:p>
          <w:p w:rsidR="009F574D" w:rsidRPr="002332E1" w:rsidRDefault="009F574D" w:rsidP="00A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</w:tc>
        <w:tc>
          <w:tcPr>
            <w:tcW w:w="1939" w:type="dxa"/>
          </w:tcPr>
          <w:p w:rsidR="009F574D" w:rsidRDefault="009F574D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9F574D" w:rsidRDefault="009F574D">
            <w:r w:rsidRPr="00D03577">
              <w:t>проводится</w:t>
            </w:r>
          </w:p>
        </w:tc>
      </w:tr>
      <w:tr w:rsidR="009F574D" w:rsidTr="002565AE">
        <w:tc>
          <w:tcPr>
            <w:tcW w:w="613" w:type="dxa"/>
          </w:tcPr>
          <w:p w:rsidR="009F574D" w:rsidRDefault="00311878" w:rsidP="00EB37CE">
            <w:r>
              <w:t>12</w:t>
            </w:r>
          </w:p>
        </w:tc>
        <w:tc>
          <w:tcPr>
            <w:tcW w:w="3411" w:type="dxa"/>
          </w:tcPr>
          <w:p w:rsidR="009F574D" w:rsidRPr="006D028A" w:rsidRDefault="009F574D" w:rsidP="00EB37CE">
            <w:r w:rsidRPr="006D028A">
              <w:t>Коррозия металлов</w:t>
            </w:r>
          </w:p>
        </w:tc>
        <w:tc>
          <w:tcPr>
            <w:tcW w:w="2732" w:type="dxa"/>
          </w:tcPr>
          <w:p w:rsidR="009F574D" w:rsidRPr="002332E1" w:rsidRDefault="009F574D" w:rsidP="00EB37CE">
            <w:pPr>
              <w:rPr>
                <w:sz w:val="20"/>
                <w:szCs w:val="20"/>
              </w:rPr>
            </w:pPr>
            <w:r w:rsidRPr="002332E1">
              <w:rPr>
                <w:sz w:val="20"/>
                <w:szCs w:val="20"/>
              </w:rPr>
              <w:t>Коррозия металлов в зависимости от условий, защита металлов от коррозии</w:t>
            </w:r>
          </w:p>
        </w:tc>
        <w:tc>
          <w:tcPr>
            <w:tcW w:w="1939" w:type="dxa"/>
          </w:tcPr>
          <w:p w:rsidR="009F574D" w:rsidRDefault="009F574D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9F574D" w:rsidRDefault="009F574D">
            <w:r w:rsidRPr="00D03577">
              <w:t>проводится</w:t>
            </w:r>
          </w:p>
        </w:tc>
      </w:tr>
      <w:tr w:rsidR="00311878" w:rsidTr="002565AE">
        <w:tc>
          <w:tcPr>
            <w:tcW w:w="613" w:type="dxa"/>
          </w:tcPr>
          <w:p w:rsidR="00311878" w:rsidRDefault="00311878" w:rsidP="00EB37CE">
            <w:r>
              <w:t>13</w:t>
            </w:r>
          </w:p>
        </w:tc>
        <w:tc>
          <w:tcPr>
            <w:tcW w:w="3411" w:type="dxa"/>
          </w:tcPr>
          <w:p w:rsidR="00311878" w:rsidRPr="006D028A" w:rsidRDefault="00311878" w:rsidP="00EB37CE">
            <w:r w:rsidRPr="006D028A">
              <w:t>Металлургия. Общие способы получения металлов</w:t>
            </w:r>
          </w:p>
        </w:tc>
        <w:tc>
          <w:tcPr>
            <w:tcW w:w="2732" w:type="dxa"/>
          </w:tcPr>
          <w:p w:rsidR="00311878" w:rsidRPr="002332E1" w:rsidRDefault="00311878" w:rsidP="00EB37CE">
            <w:pPr>
              <w:rPr>
                <w:sz w:val="20"/>
                <w:szCs w:val="20"/>
              </w:rPr>
            </w:pPr>
            <w:r w:rsidRPr="002332E1">
              <w:rPr>
                <w:sz w:val="20"/>
                <w:szCs w:val="20"/>
              </w:rPr>
              <w:t>Электролиз растворов солей металлов</w:t>
            </w:r>
          </w:p>
        </w:tc>
        <w:tc>
          <w:tcPr>
            <w:tcW w:w="1939" w:type="dxa"/>
          </w:tcPr>
          <w:p w:rsidR="00311878" w:rsidRDefault="00311878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311878" w:rsidRDefault="00311878">
            <w:r w:rsidRPr="0099721C">
              <w:t>проводится</w:t>
            </w:r>
          </w:p>
        </w:tc>
      </w:tr>
      <w:tr w:rsidR="00311878" w:rsidTr="002565AE">
        <w:tc>
          <w:tcPr>
            <w:tcW w:w="613" w:type="dxa"/>
          </w:tcPr>
          <w:p w:rsidR="00311878" w:rsidRDefault="00311878" w:rsidP="00EB37CE">
            <w:r>
              <w:t>14</w:t>
            </w:r>
          </w:p>
        </w:tc>
        <w:tc>
          <w:tcPr>
            <w:tcW w:w="3411" w:type="dxa"/>
          </w:tcPr>
          <w:p w:rsidR="00311878" w:rsidRPr="006D028A" w:rsidRDefault="00311878" w:rsidP="00EB37CE">
            <w:r w:rsidRPr="006D028A">
              <w:t>Металлы побочных подгрупп</w:t>
            </w:r>
          </w:p>
        </w:tc>
        <w:tc>
          <w:tcPr>
            <w:tcW w:w="2732" w:type="dxa"/>
          </w:tcPr>
          <w:p w:rsidR="00311878" w:rsidRPr="002332E1" w:rsidRDefault="00311878" w:rsidP="00EB37CE">
            <w:pPr>
              <w:rPr>
                <w:sz w:val="20"/>
                <w:szCs w:val="20"/>
              </w:rPr>
            </w:pPr>
            <w:proofErr w:type="gramStart"/>
            <w:r w:rsidRPr="002332E1">
              <w:rPr>
                <w:sz w:val="20"/>
                <w:szCs w:val="20"/>
              </w:rPr>
              <w:t>Опыты</w:t>
            </w:r>
            <w:proofErr w:type="gramEnd"/>
            <w:r w:rsidRPr="002332E1">
              <w:rPr>
                <w:sz w:val="20"/>
                <w:szCs w:val="20"/>
              </w:rPr>
              <w:t xml:space="preserve"> иллюстрирующие амфотерность соединений хрома</w:t>
            </w:r>
          </w:p>
        </w:tc>
        <w:tc>
          <w:tcPr>
            <w:tcW w:w="1939" w:type="dxa"/>
          </w:tcPr>
          <w:p w:rsidR="00311878" w:rsidRDefault="00311878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311878" w:rsidRDefault="00311878">
            <w:r w:rsidRPr="0099721C">
              <w:t>проводится</w:t>
            </w:r>
          </w:p>
        </w:tc>
      </w:tr>
      <w:tr w:rsidR="00311878" w:rsidTr="002565AE">
        <w:tc>
          <w:tcPr>
            <w:tcW w:w="613" w:type="dxa"/>
          </w:tcPr>
          <w:p w:rsidR="00311878" w:rsidRDefault="00311878" w:rsidP="00EB37CE">
            <w:r>
              <w:t>15</w:t>
            </w:r>
          </w:p>
        </w:tc>
        <w:tc>
          <w:tcPr>
            <w:tcW w:w="3411" w:type="dxa"/>
          </w:tcPr>
          <w:p w:rsidR="00311878" w:rsidRPr="006D028A" w:rsidRDefault="00311878" w:rsidP="00EB37CE">
            <w:r w:rsidRPr="006D028A">
              <w:t xml:space="preserve">Неметаллы: положение в ПС, простые вещества, </w:t>
            </w:r>
            <w:r w:rsidRPr="006D028A">
              <w:lastRenderedPageBreak/>
              <w:t>аллотропия.</w:t>
            </w:r>
          </w:p>
        </w:tc>
        <w:tc>
          <w:tcPr>
            <w:tcW w:w="2732" w:type="dxa"/>
          </w:tcPr>
          <w:p w:rsidR="00311878" w:rsidRDefault="00311878" w:rsidP="00EB37CE">
            <w:pPr>
              <w:rPr>
                <w:sz w:val="20"/>
                <w:szCs w:val="20"/>
              </w:rPr>
            </w:pPr>
            <w:r w:rsidRPr="002332E1">
              <w:rPr>
                <w:sz w:val="20"/>
                <w:szCs w:val="20"/>
              </w:rPr>
              <w:lastRenderedPageBreak/>
              <w:t>Модели кристаллических решеток</w:t>
            </w:r>
          </w:p>
          <w:p w:rsidR="00311878" w:rsidRPr="002332E1" w:rsidRDefault="00311878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Коллекция неметаллов</w:t>
            </w:r>
          </w:p>
        </w:tc>
        <w:tc>
          <w:tcPr>
            <w:tcW w:w="1939" w:type="dxa"/>
          </w:tcPr>
          <w:p w:rsidR="00311878" w:rsidRDefault="00311878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311878" w:rsidRDefault="00311878">
            <w:r w:rsidRPr="0099721C">
              <w:t>проводится</w:t>
            </w:r>
          </w:p>
        </w:tc>
      </w:tr>
      <w:tr w:rsidR="00311878" w:rsidTr="002565AE">
        <w:tc>
          <w:tcPr>
            <w:tcW w:w="613" w:type="dxa"/>
          </w:tcPr>
          <w:p w:rsidR="00311878" w:rsidRDefault="00311878" w:rsidP="00EB37CE">
            <w:r>
              <w:lastRenderedPageBreak/>
              <w:t>16</w:t>
            </w:r>
          </w:p>
        </w:tc>
        <w:tc>
          <w:tcPr>
            <w:tcW w:w="3411" w:type="dxa"/>
          </w:tcPr>
          <w:p w:rsidR="00311878" w:rsidRPr="006D028A" w:rsidRDefault="00311878" w:rsidP="00EB37CE">
            <w:r w:rsidRPr="006D028A">
              <w:t>Химические свойства неметаллов, их окислительные свойства</w:t>
            </w:r>
          </w:p>
        </w:tc>
        <w:tc>
          <w:tcPr>
            <w:tcW w:w="2732" w:type="dxa"/>
          </w:tcPr>
          <w:p w:rsidR="00311878" w:rsidRPr="002332E1" w:rsidRDefault="00311878">
            <w:pPr>
              <w:rPr>
                <w:sz w:val="20"/>
                <w:szCs w:val="20"/>
              </w:rPr>
            </w:pPr>
            <w:proofErr w:type="gramStart"/>
            <w:r w:rsidRPr="002332E1">
              <w:rPr>
                <w:sz w:val="20"/>
                <w:szCs w:val="20"/>
              </w:rPr>
              <w:t>Опыты</w:t>
            </w:r>
            <w:proofErr w:type="gramEnd"/>
            <w:r w:rsidRPr="002332E1">
              <w:rPr>
                <w:sz w:val="20"/>
                <w:szCs w:val="20"/>
              </w:rPr>
              <w:t xml:space="preserve"> отражающие свойства</w:t>
            </w:r>
            <w:r>
              <w:rPr>
                <w:sz w:val="20"/>
                <w:szCs w:val="20"/>
              </w:rPr>
              <w:t xml:space="preserve"> неметаллов</w:t>
            </w:r>
          </w:p>
        </w:tc>
        <w:tc>
          <w:tcPr>
            <w:tcW w:w="1939" w:type="dxa"/>
          </w:tcPr>
          <w:p w:rsidR="00311878" w:rsidRDefault="00311878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311878" w:rsidRDefault="00311878">
            <w:r w:rsidRPr="0099721C">
              <w:t>проводится</w:t>
            </w:r>
          </w:p>
        </w:tc>
      </w:tr>
      <w:tr w:rsidR="00311878" w:rsidTr="002565AE">
        <w:tc>
          <w:tcPr>
            <w:tcW w:w="613" w:type="dxa"/>
          </w:tcPr>
          <w:p w:rsidR="00311878" w:rsidRDefault="00311878" w:rsidP="00EB37CE">
            <w:r>
              <w:t>17</w:t>
            </w:r>
          </w:p>
        </w:tc>
        <w:tc>
          <w:tcPr>
            <w:tcW w:w="3411" w:type="dxa"/>
          </w:tcPr>
          <w:p w:rsidR="00311878" w:rsidRPr="006D028A" w:rsidRDefault="00311878" w:rsidP="00EB37CE">
            <w:r w:rsidRPr="006D028A">
              <w:t>Химические свойства неметаллов, их восстановительные свойства</w:t>
            </w:r>
          </w:p>
        </w:tc>
        <w:tc>
          <w:tcPr>
            <w:tcW w:w="2732" w:type="dxa"/>
          </w:tcPr>
          <w:p w:rsidR="00311878" w:rsidRPr="002332E1" w:rsidRDefault="00311878">
            <w:pPr>
              <w:rPr>
                <w:sz w:val="20"/>
                <w:szCs w:val="20"/>
              </w:rPr>
            </w:pPr>
            <w:proofErr w:type="gramStart"/>
            <w:r w:rsidRPr="002332E1">
              <w:rPr>
                <w:sz w:val="20"/>
                <w:szCs w:val="20"/>
              </w:rPr>
              <w:t>Опыты</w:t>
            </w:r>
            <w:proofErr w:type="gramEnd"/>
            <w:r w:rsidRPr="002332E1">
              <w:rPr>
                <w:sz w:val="20"/>
                <w:szCs w:val="20"/>
              </w:rPr>
              <w:t xml:space="preserve"> отражающие свойства</w:t>
            </w:r>
            <w:r>
              <w:rPr>
                <w:sz w:val="20"/>
                <w:szCs w:val="20"/>
              </w:rPr>
              <w:t xml:space="preserve"> неметаллов</w:t>
            </w:r>
          </w:p>
        </w:tc>
        <w:tc>
          <w:tcPr>
            <w:tcW w:w="1939" w:type="dxa"/>
          </w:tcPr>
          <w:p w:rsidR="00311878" w:rsidRDefault="00311878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311878" w:rsidRDefault="00311878">
            <w:r w:rsidRPr="0099721C">
              <w:t>проводится</w:t>
            </w:r>
          </w:p>
        </w:tc>
      </w:tr>
      <w:tr w:rsidR="00AB76E2" w:rsidTr="002565AE">
        <w:tc>
          <w:tcPr>
            <w:tcW w:w="613" w:type="dxa"/>
          </w:tcPr>
          <w:p w:rsidR="00AB76E2" w:rsidRDefault="00311878" w:rsidP="00EB37CE">
            <w:r>
              <w:t>18</w:t>
            </w:r>
          </w:p>
        </w:tc>
        <w:tc>
          <w:tcPr>
            <w:tcW w:w="3411" w:type="dxa"/>
          </w:tcPr>
          <w:p w:rsidR="00AB76E2" w:rsidRPr="006D028A" w:rsidRDefault="00AB76E2" w:rsidP="00EB37CE">
            <w:r w:rsidRPr="006D028A">
              <w:t>Общие свойства кислот</w:t>
            </w:r>
          </w:p>
        </w:tc>
        <w:tc>
          <w:tcPr>
            <w:tcW w:w="2732" w:type="dxa"/>
          </w:tcPr>
          <w:p w:rsidR="00AB76E2" w:rsidRDefault="00AB76E2" w:rsidP="00233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>. серная кислота</w:t>
            </w:r>
          </w:p>
          <w:p w:rsidR="00AB76E2" w:rsidRDefault="00AB76E2" w:rsidP="0023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Сахароза</w:t>
            </w:r>
          </w:p>
          <w:p w:rsidR="00AB76E2" w:rsidRDefault="00AB76E2" w:rsidP="0023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Медь</w:t>
            </w:r>
          </w:p>
          <w:p w:rsidR="00AB76E2" w:rsidRDefault="00AB76E2" w:rsidP="0023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AB76E2" w:rsidRDefault="00AB76E2" w:rsidP="0023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Хим. стакан</w:t>
            </w:r>
          </w:p>
          <w:p w:rsidR="00AB76E2" w:rsidRDefault="00AB76E2" w:rsidP="00233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Стекл</w:t>
            </w:r>
            <w:proofErr w:type="spellEnd"/>
            <w:r>
              <w:rPr>
                <w:sz w:val="20"/>
                <w:szCs w:val="20"/>
              </w:rPr>
              <w:t>. палочка</w:t>
            </w:r>
          </w:p>
          <w:p w:rsidR="00AB76E2" w:rsidRDefault="00AB76E2" w:rsidP="0023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Вода </w:t>
            </w:r>
            <w:proofErr w:type="spellStart"/>
            <w:r>
              <w:rPr>
                <w:sz w:val="20"/>
                <w:szCs w:val="20"/>
              </w:rPr>
              <w:t>дистил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B76E2" w:rsidRDefault="00AB76E2" w:rsidP="00A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Сода</w:t>
            </w:r>
          </w:p>
          <w:p w:rsidR="00AB76E2" w:rsidRDefault="00AB76E2" w:rsidP="00A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Уксусная кислота</w:t>
            </w:r>
          </w:p>
          <w:p w:rsidR="00AB76E2" w:rsidRDefault="00AB76E2" w:rsidP="00A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AB76E2" w:rsidRDefault="00AB76E2" w:rsidP="00A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Известковая вода</w:t>
            </w:r>
          </w:p>
          <w:p w:rsidR="00AB76E2" w:rsidRPr="002332E1" w:rsidRDefault="00AB76E2" w:rsidP="00A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Газоотводная трубка</w:t>
            </w:r>
          </w:p>
        </w:tc>
        <w:tc>
          <w:tcPr>
            <w:tcW w:w="1939" w:type="dxa"/>
          </w:tcPr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</w:tcPr>
          <w:p w:rsidR="00AB76E2" w:rsidRPr="0002554F" w:rsidRDefault="00AB76E2" w:rsidP="00EB37CE">
            <w:r>
              <w:t>проводится</w:t>
            </w:r>
          </w:p>
        </w:tc>
      </w:tr>
      <w:tr w:rsidR="00AB76E2" w:rsidTr="002565AE">
        <w:tc>
          <w:tcPr>
            <w:tcW w:w="613" w:type="dxa"/>
          </w:tcPr>
          <w:p w:rsidR="00AB76E2" w:rsidRDefault="00311878" w:rsidP="00EB37CE">
            <w:r>
              <w:t>19</w:t>
            </w:r>
          </w:p>
        </w:tc>
        <w:tc>
          <w:tcPr>
            <w:tcW w:w="3411" w:type="dxa"/>
          </w:tcPr>
          <w:p w:rsidR="00AB76E2" w:rsidRPr="006D028A" w:rsidRDefault="00AB76E2" w:rsidP="00EE7F6B">
            <w:pPr>
              <w:pStyle w:val="a6"/>
            </w:pPr>
            <w:r w:rsidRPr="006D028A">
              <w:t>Химические свойства оснований</w:t>
            </w:r>
          </w:p>
        </w:tc>
        <w:tc>
          <w:tcPr>
            <w:tcW w:w="2732" w:type="dxa"/>
          </w:tcPr>
          <w:p w:rsidR="00AB76E2" w:rsidRPr="002332E1" w:rsidRDefault="00AB76E2">
            <w:pPr>
              <w:rPr>
                <w:sz w:val="20"/>
                <w:szCs w:val="20"/>
              </w:rPr>
            </w:pPr>
            <w:proofErr w:type="gramStart"/>
            <w:r w:rsidRPr="002332E1">
              <w:rPr>
                <w:sz w:val="20"/>
                <w:szCs w:val="20"/>
              </w:rPr>
              <w:t>Опыты</w:t>
            </w:r>
            <w:proofErr w:type="gramEnd"/>
            <w:r w:rsidRPr="002332E1">
              <w:rPr>
                <w:sz w:val="20"/>
                <w:szCs w:val="20"/>
              </w:rPr>
              <w:t xml:space="preserve"> отражающие свойства</w:t>
            </w:r>
            <w:r w:rsidR="003C3F89">
              <w:rPr>
                <w:sz w:val="20"/>
                <w:szCs w:val="20"/>
              </w:rPr>
              <w:t xml:space="preserve"> типичных основа</w:t>
            </w:r>
            <w:r w:rsidR="00311878">
              <w:rPr>
                <w:sz w:val="20"/>
                <w:szCs w:val="20"/>
              </w:rPr>
              <w:t>ний</w:t>
            </w:r>
          </w:p>
        </w:tc>
        <w:tc>
          <w:tcPr>
            <w:tcW w:w="1939" w:type="dxa"/>
          </w:tcPr>
          <w:p w:rsidR="00AB76E2" w:rsidRDefault="00AB76E2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AB76E2" w:rsidRPr="0002554F" w:rsidRDefault="00311878" w:rsidP="00EB37CE">
            <w:r w:rsidRPr="0002554F">
              <w:t>проводится</w:t>
            </w:r>
          </w:p>
        </w:tc>
      </w:tr>
      <w:tr w:rsidR="00AB76E2" w:rsidTr="002565AE">
        <w:tc>
          <w:tcPr>
            <w:tcW w:w="613" w:type="dxa"/>
          </w:tcPr>
          <w:p w:rsidR="00AB76E2" w:rsidRDefault="00311878" w:rsidP="00EB37CE">
            <w:r>
              <w:t>20</w:t>
            </w:r>
          </w:p>
        </w:tc>
        <w:tc>
          <w:tcPr>
            <w:tcW w:w="3411" w:type="dxa"/>
          </w:tcPr>
          <w:p w:rsidR="00AB76E2" w:rsidRPr="006D028A" w:rsidRDefault="00AB76E2" w:rsidP="00EE7F6B">
            <w:pPr>
              <w:pStyle w:val="a6"/>
            </w:pPr>
            <w:r w:rsidRPr="006D028A">
              <w:t>Амфотерные соединения</w:t>
            </w:r>
          </w:p>
        </w:tc>
        <w:tc>
          <w:tcPr>
            <w:tcW w:w="2732" w:type="dxa"/>
          </w:tcPr>
          <w:p w:rsidR="00AB76E2" w:rsidRDefault="00AB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AB76E2" w:rsidRDefault="00AB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AB76E2" w:rsidRDefault="00AB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алюминия</w:t>
            </w:r>
          </w:p>
          <w:p w:rsidR="00AB76E2" w:rsidRPr="002332E1" w:rsidRDefault="00311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="00AB76E2">
              <w:rPr>
                <w:sz w:val="20"/>
                <w:szCs w:val="20"/>
              </w:rPr>
              <w:t>бирки</w:t>
            </w:r>
          </w:p>
        </w:tc>
        <w:tc>
          <w:tcPr>
            <w:tcW w:w="1939" w:type="dxa"/>
          </w:tcPr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B76E2" w:rsidRDefault="00AB76E2" w:rsidP="00EB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</w:tcPr>
          <w:p w:rsidR="00AB76E2" w:rsidRPr="0002554F" w:rsidRDefault="00AB76E2" w:rsidP="00EB37CE">
            <w:r>
              <w:t>проводится</w:t>
            </w:r>
          </w:p>
        </w:tc>
      </w:tr>
      <w:tr w:rsidR="00AB76E2" w:rsidTr="002565AE">
        <w:tc>
          <w:tcPr>
            <w:tcW w:w="613" w:type="dxa"/>
          </w:tcPr>
          <w:p w:rsidR="00AB76E2" w:rsidRDefault="00311878" w:rsidP="00EB37CE">
            <w:r>
              <w:t>21</w:t>
            </w:r>
          </w:p>
        </w:tc>
        <w:tc>
          <w:tcPr>
            <w:tcW w:w="3411" w:type="dxa"/>
          </w:tcPr>
          <w:p w:rsidR="00AB76E2" w:rsidRPr="006D028A" w:rsidRDefault="00AB76E2" w:rsidP="00EE7F6B">
            <w:pPr>
              <w:pStyle w:val="a6"/>
            </w:pPr>
            <w:r w:rsidRPr="006D028A">
              <w:t>Основные стадии химических производств, вопросы экологии</w:t>
            </w:r>
          </w:p>
        </w:tc>
        <w:tc>
          <w:tcPr>
            <w:tcW w:w="2732" w:type="dxa"/>
          </w:tcPr>
          <w:p w:rsidR="00AB76E2" w:rsidRDefault="00AB76E2">
            <w:pPr>
              <w:rPr>
                <w:sz w:val="20"/>
                <w:szCs w:val="20"/>
              </w:rPr>
            </w:pPr>
            <w:r w:rsidRPr="002332E1">
              <w:rPr>
                <w:sz w:val="20"/>
                <w:szCs w:val="20"/>
              </w:rPr>
              <w:t>Модель производства аммиака</w:t>
            </w:r>
            <w:r w:rsidR="00311878">
              <w:rPr>
                <w:sz w:val="20"/>
                <w:szCs w:val="20"/>
              </w:rPr>
              <w:t xml:space="preserve"> и серной кислоты</w:t>
            </w:r>
          </w:p>
          <w:p w:rsidR="00AB76E2" w:rsidRPr="002332E1" w:rsidRDefault="00311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</w:t>
            </w:r>
          </w:p>
        </w:tc>
        <w:tc>
          <w:tcPr>
            <w:tcW w:w="1939" w:type="dxa"/>
          </w:tcPr>
          <w:p w:rsidR="00AB76E2" w:rsidRDefault="00AB76E2" w:rsidP="00EB37CE">
            <w:pPr>
              <w:rPr>
                <w:sz w:val="20"/>
                <w:szCs w:val="20"/>
              </w:rPr>
            </w:pPr>
          </w:p>
          <w:p w:rsidR="00AB76E2" w:rsidRDefault="00AB76E2" w:rsidP="00EB37CE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AB76E2" w:rsidRPr="0002554F" w:rsidRDefault="00AB76E2" w:rsidP="00EB37CE">
            <w:r>
              <w:t>проводится</w:t>
            </w:r>
          </w:p>
        </w:tc>
      </w:tr>
    </w:tbl>
    <w:p w:rsidR="00EB37CE" w:rsidRDefault="00EB37CE" w:rsidP="00EB37CE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1A156F" w:rsidRDefault="001A156F"/>
    <w:p w:rsidR="00DE5837" w:rsidRDefault="00DE5837" w:rsidP="00DE5837"/>
    <w:p w:rsidR="00DE5837" w:rsidRDefault="00DE5837" w:rsidP="00DE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учебного оборудования</w:t>
      </w:r>
    </w:p>
    <w:p w:rsidR="00DE5837" w:rsidRDefault="00DE5837" w:rsidP="00DE5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Коллекции:</w:t>
      </w:r>
    </w:p>
    <w:p w:rsidR="00DE5837" w:rsidRDefault="00DE5837" w:rsidP="00DE5837">
      <w:pPr>
        <w:rPr>
          <w:b/>
          <w:sz w:val="28"/>
          <w:szCs w:val="28"/>
        </w:rPr>
      </w:pPr>
    </w:p>
    <w:tbl>
      <w:tblPr>
        <w:tblStyle w:val="a3"/>
        <w:tblW w:w="0" w:type="auto"/>
        <w:tblInd w:w="-72" w:type="dxa"/>
        <w:tblLook w:val="01E0" w:firstRow="1" w:lastRow="1" w:firstColumn="1" w:lastColumn="1" w:noHBand="0" w:noVBand="0"/>
      </w:tblPr>
      <w:tblGrid>
        <w:gridCol w:w="1440"/>
        <w:gridCol w:w="4873"/>
        <w:gridCol w:w="3330"/>
      </w:tblGrid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 xml:space="preserve">Металлы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2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Металлы и сплавы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4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Алюминий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4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Алюминий и его сплавы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3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Медь и её сплавы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3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Цинк, олово, свинец и их сплавы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3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Чугун и сталь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4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Полезные ископаемые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9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Минералы и горные породы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7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Известняки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2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Гранит и его составные части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2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Кварц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Каменный уголь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3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Торф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Нефть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3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 xml:space="preserve">Топливо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2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Коллекция удобрений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Стекло и изделия из стекла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5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Пластмассы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4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Волокна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7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Хлопчатник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Каучуки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1"/>
              </w:num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Шакала твердости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2</w:t>
            </w:r>
          </w:p>
        </w:tc>
      </w:tr>
    </w:tbl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Default="00DE5837" w:rsidP="00DE5837"/>
    <w:p w:rsidR="00DE5837" w:rsidRPr="00D26FEC" w:rsidRDefault="00DE5837" w:rsidP="00DE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учебного оборудования</w:t>
      </w:r>
    </w:p>
    <w:p w:rsidR="00DE5837" w:rsidRDefault="00DE5837" w:rsidP="00DE5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Таблицы:</w:t>
      </w:r>
    </w:p>
    <w:p w:rsidR="00DE5837" w:rsidRDefault="00DE5837" w:rsidP="00DE5837"/>
    <w:tbl>
      <w:tblPr>
        <w:tblStyle w:val="a3"/>
        <w:tblW w:w="9667" w:type="dxa"/>
        <w:tblLook w:val="01E0" w:firstRow="1" w:lastRow="1" w:firstColumn="1" w:lastColumn="1" w:noHBand="0" w:noVBand="0"/>
      </w:tblPr>
      <w:tblGrid>
        <w:gridCol w:w="1008"/>
        <w:gridCol w:w="7299"/>
        <w:gridCol w:w="1360"/>
      </w:tblGrid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Кол-во</w:t>
            </w:r>
          </w:p>
        </w:tc>
      </w:tr>
      <w:tr w:rsidR="00DE5837" w:rsidTr="00EB37CE">
        <w:trPr>
          <w:trHeight w:val="271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Pr="00CF0093" w:rsidRDefault="00DE5837" w:rsidP="00EB37CE">
            <w:pPr>
              <w:jc w:val="center"/>
              <w:rPr>
                <w:b/>
                <w:u w:val="single"/>
              </w:rPr>
            </w:pPr>
            <w:r w:rsidRPr="00CF0093">
              <w:rPr>
                <w:b/>
                <w:u w:val="single"/>
              </w:rPr>
              <w:t>Неорганическая химия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2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Оксиды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2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Соли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2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Кислоты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2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Основания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2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Характеристика химического элемента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2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Классификация химических реакций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2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Амфотерные соединения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2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Классификации веществ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2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Генетическая связь между классами неорганических веществ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2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roofErr w:type="spellStart"/>
            <w:r>
              <w:t>Окислительно</w:t>
            </w:r>
            <w:proofErr w:type="spellEnd"/>
            <w:r>
              <w:t>-восстановительные реакции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2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Степень окисления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2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Ионные уравнения реакций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ind w:left="180"/>
            </w:pPr>
            <w:r>
              <w:t>13.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Ионная связь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Pr="004A30CF" w:rsidRDefault="00DE5837" w:rsidP="00EB37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Химические производства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2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Производство аммиака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numPr>
                <w:ilvl w:val="0"/>
                <w:numId w:val="2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Производство серной кислоты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Инструктивные таблицы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DE5837">
            <w:pPr>
              <w:numPr>
                <w:ilvl w:val="0"/>
                <w:numId w:val="6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Алгоритм определения типа химических связей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DE5837">
            <w:pPr>
              <w:numPr>
                <w:ilvl w:val="0"/>
                <w:numId w:val="6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Относительная молекулярная масса веществ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DE5837">
            <w:pPr>
              <w:numPr>
                <w:ilvl w:val="0"/>
                <w:numId w:val="6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Составление химических уравнений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DE5837">
            <w:pPr>
              <w:numPr>
                <w:ilvl w:val="0"/>
                <w:numId w:val="6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Алгоритм решения задач на распознавание веществ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DE5837">
            <w:pPr>
              <w:numPr>
                <w:ilvl w:val="0"/>
                <w:numId w:val="6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Качественные реакции на катионы и анионы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Pr="004A30CF" w:rsidRDefault="00DE5837" w:rsidP="00EB37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Справочные таблицы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DE5837">
            <w:pPr>
              <w:numPr>
                <w:ilvl w:val="0"/>
                <w:numId w:val="7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Таблица растворимости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DE5837">
            <w:pPr>
              <w:numPr>
                <w:ilvl w:val="0"/>
                <w:numId w:val="7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 xml:space="preserve">Периодическая таблица </w:t>
            </w:r>
            <w:proofErr w:type="spellStart"/>
            <w:r>
              <w:t>Д.И.Менделеева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86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Органическая химия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DE5837">
            <w:pPr>
              <w:numPr>
                <w:ilvl w:val="0"/>
                <w:numId w:val="8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Теория химического строения органических соединений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DE5837">
            <w:pPr>
              <w:numPr>
                <w:ilvl w:val="0"/>
                <w:numId w:val="8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 xml:space="preserve">Классификация органических соединений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DE5837">
            <w:pPr>
              <w:numPr>
                <w:ilvl w:val="0"/>
                <w:numId w:val="8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Номенклатура органических веществ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DE5837">
            <w:pPr>
              <w:numPr>
                <w:ilvl w:val="0"/>
                <w:numId w:val="8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Распознавание органических веществ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DE5837">
            <w:pPr>
              <w:numPr>
                <w:ilvl w:val="0"/>
                <w:numId w:val="8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Переработка нефти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>1</w:t>
            </w:r>
          </w:p>
        </w:tc>
      </w:tr>
      <w:tr w:rsidR="00DE5837" w:rsidTr="00EB37CE">
        <w:trPr>
          <w:trHeight w:val="2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DE5837">
            <w:pPr>
              <w:numPr>
                <w:ilvl w:val="0"/>
                <w:numId w:val="8"/>
              </w:num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 xml:space="preserve">Органическая химия (10-11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37" w:rsidRDefault="00DE5837" w:rsidP="00EB37CE">
            <w:r>
              <w:t xml:space="preserve">39 таблиц </w:t>
            </w:r>
          </w:p>
          <w:p w:rsidR="00DE5837" w:rsidRDefault="00DE5837" w:rsidP="00EB37CE">
            <w:r>
              <w:t>по химии (2-х сторонние)</w:t>
            </w:r>
          </w:p>
        </w:tc>
      </w:tr>
    </w:tbl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p w:rsidR="00DE5837" w:rsidRDefault="00DE5837"/>
    <w:sectPr w:rsidR="00DE5837" w:rsidSect="00DE5837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6CE"/>
    <w:multiLevelType w:val="hybridMultilevel"/>
    <w:tmpl w:val="55B6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494E"/>
    <w:multiLevelType w:val="hybridMultilevel"/>
    <w:tmpl w:val="EC307A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10331"/>
    <w:multiLevelType w:val="hybridMultilevel"/>
    <w:tmpl w:val="5718D0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9004A7D"/>
    <w:multiLevelType w:val="hybridMultilevel"/>
    <w:tmpl w:val="0D26CF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C347F4E"/>
    <w:multiLevelType w:val="hybridMultilevel"/>
    <w:tmpl w:val="BD98E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66D4A"/>
    <w:multiLevelType w:val="hybridMultilevel"/>
    <w:tmpl w:val="12E4F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F69E3"/>
    <w:multiLevelType w:val="hybridMultilevel"/>
    <w:tmpl w:val="E6EEC4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6C96DDB"/>
    <w:multiLevelType w:val="hybridMultilevel"/>
    <w:tmpl w:val="997A48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A5684"/>
    <w:multiLevelType w:val="multilevel"/>
    <w:tmpl w:val="EC307A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86E4A"/>
    <w:multiLevelType w:val="hybridMultilevel"/>
    <w:tmpl w:val="F766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27C4"/>
    <w:multiLevelType w:val="hybridMultilevel"/>
    <w:tmpl w:val="88E8A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EC633E"/>
    <w:multiLevelType w:val="hybridMultilevel"/>
    <w:tmpl w:val="FF1A3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80171"/>
    <w:multiLevelType w:val="hybridMultilevel"/>
    <w:tmpl w:val="E2706E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BAD4F2E"/>
    <w:multiLevelType w:val="hybridMultilevel"/>
    <w:tmpl w:val="A53801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FD5208B"/>
    <w:multiLevelType w:val="hybridMultilevel"/>
    <w:tmpl w:val="018807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12"/>
  </w:num>
  <w:num w:numId="7">
    <w:abstractNumId w:val="2"/>
  </w:num>
  <w:num w:numId="8">
    <w:abstractNumId w:val="14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6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29"/>
    <w:rsid w:val="001A156F"/>
    <w:rsid w:val="002332E1"/>
    <w:rsid w:val="002565AE"/>
    <w:rsid w:val="00311878"/>
    <w:rsid w:val="003A1BDB"/>
    <w:rsid w:val="003C3F89"/>
    <w:rsid w:val="00411CC6"/>
    <w:rsid w:val="00444179"/>
    <w:rsid w:val="007E7329"/>
    <w:rsid w:val="0081216B"/>
    <w:rsid w:val="009152BC"/>
    <w:rsid w:val="009F01AB"/>
    <w:rsid w:val="009F574D"/>
    <w:rsid w:val="00A66805"/>
    <w:rsid w:val="00AB76E2"/>
    <w:rsid w:val="00BC0769"/>
    <w:rsid w:val="00C4453C"/>
    <w:rsid w:val="00DE5837"/>
    <w:rsid w:val="00EB37CE"/>
    <w:rsid w:val="00EE7F6B"/>
    <w:rsid w:val="00F0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F05CC9"/>
    <w:pPr>
      <w:spacing w:before="100" w:beforeAutospacing="1" w:after="100" w:afterAutospacing="1"/>
    </w:pPr>
  </w:style>
  <w:style w:type="character" w:styleId="a5">
    <w:name w:val="Strong"/>
    <w:basedOn w:val="a0"/>
    <w:qFormat/>
    <w:rsid w:val="00F05CC9"/>
    <w:rPr>
      <w:b/>
      <w:bCs/>
    </w:rPr>
  </w:style>
  <w:style w:type="paragraph" w:styleId="a6">
    <w:name w:val="No Spacing"/>
    <w:uiPriority w:val="1"/>
    <w:qFormat/>
    <w:rsid w:val="00F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5AE"/>
  </w:style>
  <w:style w:type="paragraph" w:styleId="a7">
    <w:name w:val="List Paragraph"/>
    <w:basedOn w:val="a"/>
    <w:uiPriority w:val="34"/>
    <w:qFormat/>
    <w:rsid w:val="002565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65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5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F05CC9"/>
    <w:pPr>
      <w:spacing w:before="100" w:beforeAutospacing="1" w:after="100" w:afterAutospacing="1"/>
    </w:pPr>
  </w:style>
  <w:style w:type="character" w:styleId="a5">
    <w:name w:val="Strong"/>
    <w:basedOn w:val="a0"/>
    <w:qFormat/>
    <w:rsid w:val="00F05CC9"/>
    <w:rPr>
      <w:b/>
      <w:bCs/>
    </w:rPr>
  </w:style>
  <w:style w:type="paragraph" w:styleId="a6">
    <w:name w:val="No Spacing"/>
    <w:uiPriority w:val="1"/>
    <w:qFormat/>
    <w:rsid w:val="00F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5AE"/>
  </w:style>
  <w:style w:type="paragraph" w:styleId="a7">
    <w:name w:val="List Paragraph"/>
    <w:basedOn w:val="a"/>
    <w:uiPriority w:val="34"/>
    <w:qFormat/>
    <w:rsid w:val="002565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65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13</cp:revision>
  <dcterms:created xsi:type="dcterms:W3CDTF">2012-08-26T02:34:00Z</dcterms:created>
  <dcterms:modified xsi:type="dcterms:W3CDTF">2015-11-19T01:56:00Z</dcterms:modified>
</cp:coreProperties>
</file>