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98" w:rsidRPr="00FF5F98" w:rsidRDefault="00FF5F98" w:rsidP="00FF5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98">
        <w:rPr>
          <w:rFonts w:ascii="Times New Roman" w:hAnsi="Times New Roman" w:cs="Times New Roman"/>
          <w:b/>
          <w:sz w:val="28"/>
          <w:szCs w:val="28"/>
        </w:rPr>
        <w:t xml:space="preserve">Примерное </w:t>
      </w:r>
      <w:r w:rsidR="00CC0D11">
        <w:rPr>
          <w:rFonts w:ascii="Times New Roman" w:hAnsi="Times New Roman" w:cs="Times New Roman"/>
          <w:b/>
          <w:sz w:val="28"/>
          <w:szCs w:val="28"/>
        </w:rPr>
        <w:t xml:space="preserve">14-дневное </w:t>
      </w:r>
      <w:bookmarkStart w:id="0" w:name="_GoBack"/>
      <w:bookmarkEnd w:id="0"/>
      <w:r w:rsidRPr="00FF5F98">
        <w:rPr>
          <w:rFonts w:ascii="Times New Roman" w:hAnsi="Times New Roman" w:cs="Times New Roman"/>
          <w:b/>
          <w:sz w:val="28"/>
          <w:szCs w:val="28"/>
        </w:rPr>
        <w:t xml:space="preserve">меню </w:t>
      </w:r>
    </w:p>
    <w:p w:rsidR="00FF5F98" w:rsidRPr="00FF5F98" w:rsidRDefault="00FF5F98" w:rsidP="00FF5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98">
        <w:rPr>
          <w:rFonts w:ascii="Times New Roman" w:hAnsi="Times New Roman" w:cs="Times New Roman"/>
          <w:b/>
          <w:sz w:val="28"/>
          <w:szCs w:val="28"/>
        </w:rPr>
        <w:t xml:space="preserve">для учащихся общеобразовательных школ </w:t>
      </w:r>
    </w:p>
    <w:p w:rsidR="00EB2510" w:rsidRDefault="00FF5F98" w:rsidP="00FF5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98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FF5F98" w:rsidRDefault="00FF5F98" w:rsidP="00FF5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12" w:type="dxa"/>
        <w:tblInd w:w="-459" w:type="dxa"/>
        <w:tblLook w:val="04A0" w:firstRow="1" w:lastRow="0" w:firstColumn="1" w:lastColumn="0" w:noHBand="0" w:noVBand="1"/>
      </w:tblPr>
      <w:tblGrid>
        <w:gridCol w:w="2923"/>
        <w:gridCol w:w="3031"/>
        <w:gridCol w:w="284"/>
        <w:gridCol w:w="2180"/>
        <w:gridCol w:w="2464"/>
        <w:gridCol w:w="2465"/>
        <w:gridCol w:w="2465"/>
      </w:tblGrid>
      <w:tr w:rsidR="00FF5F98" w:rsidTr="00436663">
        <w:tc>
          <w:tcPr>
            <w:tcW w:w="15812" w:type="dxa"/>
            <w:gridSpan w:val="7"/>
          </w:tcPr>
          <w:p w:rsidR="00FF5F98" w:rsidRPr="00FF5F98" w:rsidRDefault="00FF5F98" w:rsidP="00FF5F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завтраки</w:t>
            </w:r>
          </w:p>
        </w:tc>
      </w:tr>
      <w:tr w:rsidR="00FF5F98" w:rsidTr="00436663">
        <w:tc>
          <w:tcPr>
            <w:tcW w:w="2923" w:type="dxa"/>
          </w:tcPr>
          <w:p w:rsidR="00FF5F98" w:rsidRPr="00FF5F98" w:rsidRDefault="00FF5F98" w:rsidP="00FF5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9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315" w:type="dxa"/>
            <w:gridSpan w:val="2"/>
          </w:tcPr>
          <w:p w:rsidR="00FF5F98" w:rsidRPr="00FF5F98" w:rsidRDefault="00FF5F98" w:rsidP="00FF5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9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80" w:type="dxa"/>
          </w:tcPr>
          <w:p w:rsidR="00FF5F98" w:rsidRPr="00FF5F98" w:rsidRDefault="00FF5F98" w:rsidP="00FF5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9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FF5F98" w:rsidRPr="00FF5F98" w:rsidRDefault="00FF5F98" w:rsidP="00FF5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9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FF5F98" w:rsidRPr="00FF5F98" w:rsidRDefault="00FF5F98" w:rsidP="00FF5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9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FF5F98" w:rsidRPr="00FF5F98" w:rsidRDefault="00FF5F98" w:rsidP="00FF5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98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FF5F98" w:rsidTr="00436663">
        <w:tc>
          <w:tcPr>
            <w:tcW w:w="2923" w:type="dxa"/>
          </w:tcPr>
          <w:p w:rsidR="00FF5F98" w:rsidRDefault="00BF3950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Сосиска «Кроха» каша гречневая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вощ.гарнир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сок</w:t>
            </w:r>
          </w:p>
          <w:p w:rsidR="00BF3950" w:rsidRDefault="00BF3950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3315" w:type="dxa"/>
            <w:gridSpan w:val="2"/>
          </w:tcPr>
          <w:p w:rsidR="00FF5F98" w:rsidRDefault="00BF3950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950" w:rsidRDefault="00BF3950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  <w:p w:rsidR="00BF3950" w:rsidRDefault="00BF3950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молочная</w:t>
            </w:r>
          </w:p>
          <w:p w:rsidR="00BF3950" w:rsidRDefault="00BF3950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  <w:p w:rsidR="00BF3950" w:rsidRDefault="00BF3950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«Докторская»</w:t>
            </w:r>
          </w:p>
        </w:tc>
        <w:tc>
          <w:tcPr>
            <w:tcW w:w="2180" w:type="dxa"/>
          </w:tcPr>
          <w:p w:rsidR="00FF5F98" w:rsidRDefault="00BF3950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 вареная</w:t>
            </w:r>
          </w:p>
          <w:p w:rsidR="00BF3950" w:rsidRDefault="00BF3950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отварная</w:t>
            </w:r>
          </w:p>
          <w:p w:rsidR="00BF3950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2464" w:type="dxa"/>
          </w:tcPr>
          <w:p w:rsidR="00FF5F98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свежие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Шницель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2465" w:type="dxa"/>
          </w:tcPr>
          <w:p w:rsidR="00FF5F98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зделия</w:t>
            </w:r>
            <w:proofErr w:type="spellEnd"/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с гренками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F5F98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Плов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м/с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spellEnd"/>
            <w:proofErr w:type="gramEnd"/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</w:tr>
      <w:tr w:rsidR="00FF5F98" w:rsidTr="00436663">
        <w:tc>
          <w:tcPr>
            <w:tcW w:w="2923" w:type="dxa"/>
          </w:tcPr>
          <w:p w:rsidR="00FF5F98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молочная с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Витаминизир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апиток</w:t>
            </w:r>
            <w:proofErr w:type="spellEnd"/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«Докторская»</w:t>
            </w:r>
          </w:p>
        </w:tc>
        <w:tc>
          <w:tcPr>
            <w:tcW w:w="3315" w:type="dxa"/>
            <w:gridSpan w:val="2"/>
          </w:tcPr>
          <w:p w:rsidR="00FF5F98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отварная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2180" w:type="dxa"/>
          </w:tcPr>
          <w:p w:rsidR="00FF5F98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«кроха№ с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овощ.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2464" w:type="dxa"/>
          </w:tcPr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Запеканка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сгущ.молоком</w:t>
            </w:r>
            <w:proofErr w:type="spellEnd"/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2465" w:type="dxa"/>
          </w:tcPr>
          <w:p w:rsidR="00FF5F98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 вареная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домашнему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тефтели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соусе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2465" w:type="dxa"/>
          </w:tcPr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жар.из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  <w:p w:rsidR="00D54761" w:rsidRDefault="00D54761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 из овощей</w:t>
            </w:r>
          </w:p>
          <w:p w:rsidR="00D54761" w:rsidRDefault="00D54761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spellEnd"/>
            <w:proofErr w:type="gramEnd"/>
          </w:p>
          <w:p w:rsidR="00D54761" w:rsidRDefault="00D54761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</w:tr>
      <w:tr w:rsidR="00D54761" w:rsidTr="00436663">
        <w:tc>
          <w:tcPr>
            <w:tcW w:w="15812" w:type="dxa"/>
            <w:gridSpan w:val="7"/>
          </w:tcPr>
          <w:p w:rsidR="00D54761" w:rsidRPr="00D54761" w:rsidRDefault="00D54761" w:rsidP="00D547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ГПД</w:t>
            </w:r>
          </w:p>
        </w:tc>
      </w:tr>
      <w:tr w:rsidR="00FF5F98" w:rsidTr="00436663">
        <w:tc>
          <w:tcPr>
            <w:tcW w:w="2923" w:type="dxa"/>
          </w:tcPr>
          <w:p w:rsidR="00FF5F98" w:rsidRDefault="00D54761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горохом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фрикад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4761" w:rsidRDefault="00D54761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Голубцы ленивые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  <w:p w:rsidR="00D54761" w:rsidRDefault="00D54761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пшен.рж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4761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апиток</w:t>
            </w:r>
            <w:proofErr w:type="spellEnd"/>
          </w:p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3031" w:type="dxa"/>
          </w:tcPr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-ты с говядиной</w:t>
            </w:r>
          </w:p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 с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зделия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отв.</w:t>
            </w:r>
          </w:p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</w:t>
            </w:r>
          </w:p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домашняя</w:t>
            </w:r>
          </w:p>
        </w:tc>
        <w:tc>
          <w:tcPr>
            <w:tcW w:w="2464" w:type="dxa"/>
            <w:gridSpan w:val="2"/>
          </w:tcPr>
          <w:p w:rsidR="00FF5F98" w:rsidRDefault="00436663" w:rsidP="0043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663" w:rsidRDefault="00436663" w:rsidP="0043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Запеканка творожная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сгущ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олоком</w:t>
            </w:r>
            <w:proofErr w:type="spellEnd"/>
          </w:p>
          <w:p w:rsidR="00436663" w:rsidRDefault="00436663" w:rsidP="0043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663" w:rsidRDefault="00436663" w:rsidP="0043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663" w:rsidRDefault="00436663" w:rsidP="0043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436663" w:rsidRDefault="00436663" w:rsidP="0043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Пирожок печеный</w:t>
            </w:r>
          </w:p>
        </w:tc>
        <w:tc>
          <w:tcPr>
            <w:tcW w:w="2464" w:type="dxa"/>
          </w:tcPr>
          <w:p w:rsidR="00FF5F98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Борщ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говядиной</w:t>
            </w:r>
          </w:p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овощ.</w:t>
            </w:r>
          </w:p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  <w:p w:rsidR="00436663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spellEnd"/>
            <w:proofErr w:type="gramEnd"/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пшен.рж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натуральный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</w:t>
            </w:r>
          </w:p>
        </w:tc>
        <w:tc>
          <w:tcPr>
            <w:tcW w:w="2465" w:type="dxa"/>
          </w:tcPr>
          <w:p w:rsidR="00FF5F98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 с крупой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Запеканка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мясом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2465" w:type="dxa"/>
          </w:tcPr>
          <w:p w:rsidR="00FF5F98" w:rsidRDefault="00FF5F98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F98" w:rsidTr="00436663">
        <w:tc>
          <w:tcPr>
            <w:tcW w:w="2923" w:type="dxa"/>
          </w:tcPr>
          <w:p w:rsidR="00FF5F98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 овощной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говядины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spellEnd"/>
            <w:proofErr w:type="gramEnd"/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натуральный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</w:t>
            </w:r>
          </w:p>
        </w:tc>
        <w:tc>
          <w:tcPr>
            <w:tcW w:w="3031" w:type="dxa"/>
          </w:tcPr>
          <w:p w:rsidR="00FF5F98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Сырники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гущ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плодов консервированных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  <w:gridSpan w:val="2"/>
          </w:tcPr>
          <w:p w:rsidR="00FF5F98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«Ленинградский»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м/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 из овощей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зделия</w:t>
            </w:r>
            <w:proofErr w:type="spellEnd"/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2464" w:type="dxa"/>
          </w:tcPr>
          <w:p w:rsidR="00FF5F98" w:rsidRDefault="00642C66" w:rsidP="0064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рыбой</w:t>
            </w:r>
          </w:p>
          <w:p w:rsidR="00642C66" w:rsidRDefault="00642C66" w:rsidP="0064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Колбаса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м/с</w:t>
            </w:r>
          </w:p>
          <w:p w:rsidR="00642C66" w:rsidRDefault="00642C66" w:rsidP="0064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</w:t>
            </w:r>
          </w:p>
          <w:p w:rsidR="00642C66" w:rsidRDefault="00642C66" w:rsidP="0064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  <w:p w:rsidR="00642C66" w:rsidRDefault="00642C66" w:rsidP="0064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натуральный</w:t>
            </w:r>
          </w:p>
          <w:p w:rsidR="00642C66" w:rsidRDefault="00642C66" w:rsidP="0064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C66" w:rsidRDefault="00642C66" w:rsidP="0064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642C66" w:rsidRDefault="00642C66" w:rsidP="0064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Пирожок печеный</w:t>
            </w:r>
          </w:p>
        </w:tc>
        <w:tc>
          <w:tcPr>
            <w:tcW w:w="2465" w:type="dxa"/>
          </w:tcPr>
          <w:p w:rsidR="00FF5F98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мак.изд.с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с натур. Сыром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горошек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</w:p>
        </w:tc>
        <w:tc>
          <w:tcPr>
            <w:tcW w:w="2465" w:type="dxa"/>
          </w:tcPr>
          <w:p w:rsidR="00FF5F98" w:rsidRDefault="00FF5F98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F98" w:rsidRDefault="00FF5F98" w:rsidP="00FF5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3E" w:rsidRDefault="00604A3E" w:rsidP="00FF5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3E" w:rsidRPr="00604A3E" w:rsidRDefault="00604A3E" w:rsidP="00FF5F9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04A3E">
        <w:rPr>
          <w:rFonts w:ascii="Times New Roman" w:hAnsi="Times New Roman" w:cs="Times New Roman"/>
          <w:b/>
          <w:sz w:val="36"/>
          <w:szCs w:val="36"/>
          <w:u w:val="single"/>
        </w:rPr>
        <w:t>Организатор питания:</w:t>
      </w:r>
    </w:p>
    <w:p w:rsidR="00604A3E" w:rsidRPr="00604A3E" w:rsidRDefault="00604A3E" w:rsidP="00FF5F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04A3E">
        <w:rPr>
          <w:rFonts w:ascii="Times New Roman" w:hAnsi="Times New Roman" w:cs="Times New Roman"/>
          <w:sz w:val="36"/>
          <w:szCs w:val="36"/>
        </w:rPr>
        <w:t>МУП «База общепита» - тел. 2-10-80</w:t>
      </w:r>
    </w:p>
    <w:p w:rsidR="00604A3E" w:rsidRPr="00604A3E" w:rsidRDefault="00604A3E" w:rsidP="00FF5F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04A3E">
        <w:rPr>
          <w:rFonts w:ascii="Times New Roman" w:hAnsi="Times New Roman" w:cs="Times New Roman"/>
          <w:sz w:val="36"/>
          <w:szCs w:val="36"/>
        </w:rPr>
        <w:t xml:space="preserve">МБОУ СШ № 3 г. Павлово – тел. 3-52-92, ответственный за питание – социальный педагог </w:t>
      </w:r>
      <w:proofErr w:type="spellStart"/>
      <w:r w:rsidRPr="00604A3E">
        <w:rPr>
          <w:rFonts w:ascii="Times New Roman" w:hAnsi="Times New Roman" w:cs="Times New Roman"/>
          <w:sz w:val="36"/>
          <w:szCs w:val="36"/>
        </w:rPr>
        <w:t>Мосейчук</w:t>
      </w:r>
      <w:proofErr w:type="spellEnd"/>
      <w:r w:rsidRPr="00604A3E">
        <w:rPr>
          <w:rFonts w:ascii="Times New Roman" w:hAnsi="Times New Roman" w:cs="Times New Roman"/>
          <w:sz w:val="36"/>
          <w:szCs w:val="36"/>
        </w:rPr>
        <w:t xml:space="preserve"> Светлана Сергеевна.</w:t>
      </w:r>
    </w:p>
    <w:sectPr w:rsidR="00604A3E" w:rsidRPr="00604A3E" w:rsidSect="00E44E3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98"/>
    <w:rsid w:val="00436663"/>
    <w:rsid w:val="00604A3E"/>
    <w:rsid w:val="00642C66"/>
    <w:rsid w:val="00AE43F0"/>
    <w:rsid w:val="00B528F0"/>
    <w:rsid w:val="00BF3950"/>
    <w:rsid w:val="00C335D9"/>
    <w:rsid w:val="00CC0D11"/>
    <w:rsid w:val="00D54761"/>
    <w:rsid w:val="00E44E3A"/>
    <w:rsid w:val="00EB2510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</cp:lastModifiedBy>
  <cp:revision>3</cp:revision>
  <cp:lastPrinted>2017-03-02T08:41:00Z</cp:lastPrinted>
  <dcterms:created xsi:type="dcterms:W3CDTF">2017-03-02T09:15:00Z</dcterms:created>
  <dcterms:modified xsi:type="dcterms:W3CDTF">2017-03-02T10:38:00Z</dcterms:modified>
</cp:coreProperties>
</file>