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E" w:rsidRPr="002A1A48" w:rsidRDefault="009F517E" w:rsidP="009F517E">
      <w:pPr>
        <w:jc w:val="right"/>
        <w:rPr>
          <w:rFonts w:ascii="Times New Roman" w:hAnsi="Times New Roman" w:cs="Times New Roman"/>
          <w:sz w:val="28"/>
          <w:szCs w:val="28"/>
        </w:rPr>
      </w:pPr>
      <w:r w:rsidRPr="002A1A4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F517E" w:rsidRPr="002A1A48" w:rsidRDefault="009F517E" w:rsidP="00371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BA" w:rsidRPr="002A1A48" w:rsidRDefault="00371E0B" w:rsidP="0037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1E0B" w:rsidRPr="002A1A48" w:rsidRDefault="00371E0B" w:rsidP="0037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48">
        <w:rPr>
          <w:rFonts w:ascii="Times New Roman" w:hAnsi="Times New Roman" w:cs="Times New Roman"/>
          <w:b/>
          <w:sz w:val="28"/>
          <w:szCs w:val="28"/>
        </w:rPr>
        <w:t>об участии во всероссийских мероприятиях, направленных на обучение детей основам безопасного поведения на дорогах</w:t>
      </w:r>
    </w:p>
    <w:p w:rsidR="00371E0B" w:rsidRPr="002A1A48" w:rsidRDefault="00371E0B" w:rsidP="007E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48">
        <w:rPr>
          <w:rFonts w:ascii="Times New Roman" w:hAnsi="Times New Roman" w:cs="Times New Roman"/>
          <w:b/>
          <w:sz w:val="28"/>
          <w:szCs w:val="28"/>
        </w:rPr>
        <w:t>МБОУ СШ № 3 г. Павлово 2019 год</w:t>
      </w:r>
    </w:p>
    <w:tbl>
      <w:tblPr>
        <w:tblStyle w:val="a3"/>
        <w:tblW w:w="0" w:type="auto"/>
        <w:tblLayout w:type="fixed"/>
        <w:tblLook w:val="04A0"/>
      </w:tblPr>
      <w:tblGrid>
        <w:gridCol w:w="685"/>
        <w:gridCol w:w="2684"/>
        <w:gridCol w:w="2409"/>
        <w:gridCol w:w="1418"/>
        <w:gridCol w:w="1276"/>
        <w:gridCol w:w="1099"/>
      </w:tblGrid>
      <w:tr w:rsidR="00371E0B" w:rsidRPr="002A1A48" w:rsidTr="009F517E">
        <w:tc>
          <w:tcPr>
            <w:tcW w:w="685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84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409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76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099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71E0B" w:rsidRPr="002A1A48" w:rsidTr="009F517E">
        <w:tc>
          <w:tcPr>
            <w:tcW w:w="685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371E0B" w:rsidRPr="002A1A48" w:rsidRDefault="002A1A48" w:rsidP="009F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="00371E0B" w:rsidRPr="002A1A48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3E2AF8"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  <w:r w:rsidR="00371E0B" w:rsidRPr="002A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71E0B" w:rsidRPr="002A1A48" w:rsidRDefault="003E2AF8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«Профилактика ДДТТ в образовательных организациях»</w:t>
            </w:r>
          </w:p>
        </w:tc>
        <w:tc>
          <w:tcPr>
            <w:tcW w:w="1418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  <w:r w:rsidR="009F517E"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 г. Павлово</w:t>
            </w:r>
          </w:p>
        </w:tc>
        <w:tc>
          <w:tcPr>
            <w:tcW w:w="1276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Кадыров Э.Т.</w:t>
            </w:r>
          </w:p>
        </w:tc>
        <w:tc>
          <w:tcPr>
            <w:tcW w:w="1099" w:type="dxa"/>
          </w:tcPr>
          <w:p w:rsidR="00371E0B" w:rsidRPr="002A1A48" w:rsidRDefault="002A1A48" w:rsidP="003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48">
              <w:rPr>
                <w:rFonts w:ascii="Times New Roman" w:hAnsi="Times New Roman" w:cs="Times New Roman"/>
                <w:sz w:val="24"/>
                <w:szCs w:val="24"/>
              </w:rPr>
              <w:t>1 этап – с 1июня по 1 октября 2019 г.</w:t>
            </w:r>
          </w:p>
        </w:tc>
      </w:tr>
      <w:tr w:rsidR="00371E0B" w:rsidRPr="002A1A48" w:rsidTr="009F517E">
        <w:tc>
          <w:tcPr>
            <w:tcW w:w="685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371E0B" w:rsidRPr="002A1A48" w:rsidRDefault="005449D1" w:rsidP="0054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="009F517E" w:rsidRPr="002A1A48">
              <w:rPr>
                <w:rFonts w:ascii="Times New Roman" w:hAnsi="Times New Roman" w:cs="Times New Roman"/>
                <w:sz w:val="28"/>
                <w:szCs w:val="28"/>
              </w:rPr>
              <w:t>«Лучший педагог по обучению основам безопасного поведения на дорогах»</w:t>
            </w:r>
          </w:p>
        </w:tc>
        <w:tc>
          <w:tcPr>
            <w:tcW w:w="2409" w:type="dxa"/>
          </w:tcPr>
          <w:p w:rsidR="009F517E" w:rsidRPr="002A1A48" w:rsidRDefault="009F517E" w:rsidP="009F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«Методические разработки, передовой опыт, достижения</w:t>
            </w:r>
          </w:p>
          <w:p w:rsidR="009F517E" w:rsidRPr="002A1A48" w:rsidRDefault="009F517E" w:rsidP="009F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деятельности по обучению детей основам </w:t>
            </w:r>
            <w:proofErr w:type="gramStart"/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bookmarkStart w:id="0" w:name="_GoBack"/>
            <w:bookmarkEnd w:id="0"/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пасного</w:t>
            </w:r>
            <w:proofErr w:type="gramEnd"/>
          </w:p>
          <w:p w:rsidR="00371E0B" w:rsidRPr="002A1A48" w:rsidRDefault="009F517E" w:rsidP="009F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поведения на дороге»</w:t>
            </w:r>
          </w:p>
        </w:tc>
        <w:tc>
          <w:tcPr>
            <w:tcW w:w="1418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  <w:r w:rsidR="009F517E"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 г. Павлово</w:t>
            </w:r>
          </w:p>
        </w:tc>
        <w:tc>
          <w:tcPr>
            <w:tcW w:w="1276" w:type="dxa"/>
          </w:tcPr>
          <w:p w:rsidR="00371E0B" w:rsidRPr="002A1A48" w:rsidRDefault="00371E0B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Кадыров Э.Т.</w:t>
            </w:r>
          </w:p>
        </w:tc>
        <w:tc>
          <w:tcPr>
            <w:tcW w:w="1099" w:type="dxa"/>
          </w:tcPr>
          <w:p w:rsidR="00371E0B" w:rsidRPr="002A1A48" w:rsidRDefault="007E497D" w:rsidP="007E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48">
              <w:rPr>
                <w:rFonts w:ascii="Times New Roman" w:hAnsi="Times New Roman" w:cs="Times New Roman"/>
                <w:sz w:val="24"/>
                <w:szCs w:val="24"/>
              </w:rPr>
              <w:t>С 20 сентября до 10 октября 2019 г. - рассмотрение и оценка поступивших работ</w:t>
            </w:r>
          </w:p>
        </w:tc>
      </w:tr>
      <w:tr w:rsidR="005449D1" w:rsidRPr="002A1A48" w:rsidTr="009F517E">
        <w:tc>
          <w:tcPr>
            <w:tcW w:w="685" w:type="dxa"/>
          </w:tcPr>
          <w:p w:rsidR="005449D1" w:rsidRPr="002A1A48" w:rsidRDefault="005449D1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5449D1" w:rsidRPr="002A1A48" w:rsidRDefault="005449D1" w:rsidP="009F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«Безопасная дорога детям»</w:t>
            </w:r>
          </w:p>
        </w:tc>
        <w:tc>
          <w:tcPr>
            <w:tcW w:w="2409" w:type="dxa"/>
          </w:tcPr>
          <w:p w:rsidR="005449D1" w:rsidRPr="002A1A48" w:rsidRDefault="007C6B84" w:rsidP="009F5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«Профилактика</w:t>
            </w:r>
            <w:r w:rsidR="007E497D" w:rsidRPr="002A1A4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449D1" w:rsidRPr="002A1A48" w:rsidRDefault="005449D1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МБОУ СШ № 3 г. Павлово</w:t>
            </w:r>
          </w:p>
        </w:tc>
        <w:tc>
          <w:tcPr>
            <w:tcW w:w="1276" w:type="dxa"/>
          </w:tcPr>
          <w:p w:rsidR="005449D1" w:rsidRPr="002A1A48" w:rsidRDefault="005449D1" w:rsidP="003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8">
              <w:rPr>
                <w:rFonts w:ascii="Times New Roman" w:hAnsi="Times New Roman" w:cs="Times New Roman"/>
                <w:sz w:val="28"/>
                <w:szCs w:val="28"/>
              </w:rPr>
              <w:t>Кадыров Э.Т.</w:t>
            </w:r>
          </w:p>
        </w:tc>
        <w:tc>
          <w:tcPr>
            <w:tcW w:w="1099" w:type="dxa"/>
          </w:tcPr>
          <w:p w:rsidR="007E497D" w:rsidRPr="007E497D" w:rsidRDefault="007E497D" w:rsidP="002A1A4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A1A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 – 14 октября 2019 г</w:t>
            </w:r>
            <w:r w:rsidRPr="007E49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– экспертиза конкурсных работ</w:t>
            </w:r>
          </w:p>
          <w:p w:rsidR="005449D1" w:rsidRPr="002A1A48" w:rsidRDefault="005449D1" w:rsidP="003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E0B" w:rsidRDefault="00371E0B" w:rsidP="00371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E0B" w:rsidRDefault="00371E0B" w:rsidP="00371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E0B" w:rsidRPr="00371E0B" w:rsidRDefault="00371E0B" w:rsidP="0037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СШ № 3 г. Павлово        И.В. Баринов</w:t>
      </w:r>
    </w:p>
    <w:sectPr w:rsidR="00371E0B" w:rsidRPr="00371E0B" w:rsidSect="0017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BF"/>
    <w:rsid w:val="000E1A0C"/>
    <w:rsid w:val="00176660"/>
    <w:rsid w:val="001E40BF"/>
    <w:rsid w:val="002A1A48"/>
    <w:rsid w:val="00371E0B"/>
    <w:rsid w:val="003E2AF8"/>
    <w:rsid w:val="005449D1"/>
    <w:rsid w:val="005764EC"/>
    <w:rsid w:val="005A3D06"/>
    <w:rsid w:val="007C6B84"/>
    <w:rsid w:val="007E497D"/>
    <w:rsid w:val="009F517E"/>
    <w:rsid w:val="00C703FD"/>
    <w:rsid w:val="00C8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0"/>
  </w:style>
  <w:style w:type="paragraph" w:styleId="2">
    <w:name w:val="heading 2"/>
    <w:basedOn w:val="a"/>
    <w:link w:val="20"/>
    <w:uiPriority w:val="9"/>
    <w:qFormat/>
    <w:rsid w:val="00544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4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cl-tab-button">
    <w:name w:val="rcl-tab-button"/>
    <w:basedOn w:val="a0"/>
    <w:rsid w:val="007E497D"/>
  </w:style>
  <w:style w:type="character" w:styleId="a4">
    <w:name w:val="Hyperlink"/>
    <w:basedOn w:val="a0"/>
    <w:uiPriority w:val="99"/>
    <w:semiHidden/>
    <w:unhideWhenUsed/>
    <w:rsid w:val="007E49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5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4</cp:revision>
  <dcterms:created xsi:type="dcterms:W3CDTF">2019-09-13T07:12:00Z</dcterms:created>
  <dcterms:modified xsi:type="dcterms:W3CDTF">2019-09-15T06:47:00Z</dcterms:modified>
</cp:coreProperties>
</file>