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4AE" w:rsidRDefault="002D68CA" w:rsidP="002D68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68CA">
        <w:rPr>
          <w:rFonts w:ascii="Times New Roman" w:hAnsi="Times New Roman" w:cs="Times New Roman"/>
          <w:b/>
          <w:sz w:val="32"/>
          <w:szCs w:val="32"/>
        </w:rPr>
        <w:t xml:space="preserve">План внеурочной деятельности </w:t>
      </w:r>
      <w:r w:rsidR="00C534AE">
        <w:rPr>
          <w:rFonts w:ascii="Times New Roman" w:hAnsi="Times New Roman" w:cs="Times New Roman"/>
          <w:b/>
          <w:sz w:val="32"/>
          <w:szCs w:val="32"/>
        </w:rPr>
        <w:t>в дистанционном режиме</w:t>
      </w:r>
    </w:p>
    <w:p w:rsidR="0044155E" w:rsidRPr="002D68CA" w:rsidRDefault="002D68CA" w:rsidP="002D68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68CA">
        <w:rPr>
          <w:rFonts w:ascii="Times New Roman" w:hAnsi="Times New Roman" w:cs="Times New Roman"/>
          <w:b/>
          <w:sz w:val="32"/>
          <w:szCs w:val="32"/>
        </w:rPr>
        <w:t>на июнь 2020 г.</w:t>
      </w:r>
    </w:p>
    <w:p w:rsidR="002D68CA" w:rsidRDefault="002D68CA" w:rsidP="002D68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68CA">
        <w:rPr>
          <w:rFonts w:ascii="Times New Roman" w:hAnsi="Times New Roman" w:cs="Times New Roman"/>
          <w:b/>
          <w:sz w:val="32"/>
          <w:szCs w:val="32"/>
        </w:rPr>
        <w:t>МБОУ СШ №3 г. Павлово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0"/>
        <w:gridCol w:w="1759"/>
        <w:gridCol w:w="1713"/>
        <w:gridCol w:w="1255"/>
        <w:gridCol w:w="1694"/>
      </w:tblGrid>
      <w:tr w:rsidR="008A18AF" w:rsidRPr="008A18AF" w:rsidTr="00572D0F">
        <w:tc>
          <w:tcPr>
            <w:tcW w:w="1820" w:type="dxa"/>
          </w:tcPr>
          <w:p w:rsidR="002D68CA" w:rsidRPr="008A18AF" w:rsidRDefault="002D68CA" w:rsidP="008A18AF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bookmarkStart w:id="0" w:name="_GoBack"/>
            <w:bookmarkEnd w:id="0"/>
            <w:r w:rsidR="008A18AF" w:rsidRPr="008A18A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14" w:type="dxa"/>
          </w:tcPr>
          <w:p w:rsidR="002D68CA" w:rsidRPr="008A18AF" w:rsidRDefault="008A18AF" w:rsidP="008A18AF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AF">
              <w:rPr>
                <w:rFonts w:ascii="Times New Roman" w:hAnsi="Times New Roman" w:cs="Times New Roman"/>
                <w:b/>
                <w:sz w:val="24"/>
                <w:szCs w:val="24"/>
              </w:rPr>
              <w:t>Вид мероприятия</w:t>
            </w:r>
          </w:p>
        </w:tc>
        <w:tc>
          <w:tcPr>
            <w:tcW w:w="1960" w:type="dxa"/>
          </w:tcPr>
          <w:p w:rsidR="002D68CA" w:rsidRPr="008A18AF" w:rsidRDefault="008A18AF" w:rsidP="008A18AF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AF">
              <w:rPr>
                <w:rFonts w:ascii="Times New Roman" w:hAnsi="Times New Roman" w:cs="Times New Roman"/>
                <w:b/>
                <w:sz w:val="24"/>
                <w:szCs w:val="24"/>
              </w:rPr>
              <w:t>Онлайн-проект</w:t>
            </w:r>
          </w:p>
        </w:tc>
        <w:tc>
          <w:tcPr>
            <w:tcW w:w="1839" w:type="dxa"/>
          </w:tcPr>
          <w:p w:rsidR="002D68CA" w:rsidRPr="008A18AF" w:rsidRDefault="008A18AF" w:rsidP="008A18AF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A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938" w:type="dxa"/>
          </w:tcPr>
          <w:p w:rsidR="002D68CA" w:rsidRPr="008A18AF" w:rsidRDefault="008A18AF" w:rsidP="008A18AF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A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A18AF" w:rsidRPr="008A18AF" w:rsidTr="00572D0F">
        <w:tc>
          <w:tcPr>
            <w:tcW w:w="1820" w:type="dxa"/>
          </w:tcPr>
          <w:p w:rsidR="002D68CA" w:rsidRPr="008A18AF" w:rsidRDefault="008A18AF" w:rsidP="002D68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18AF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2014" w:type="dxa"/>
          </w:tcPr>
          <w:p w:rsidR="002D68CA" w:rsidRPr="008A18AF" w:rsidRDefault="00C431DD" w:rsidP="002D68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«Пусть всегда будет солнце…»</w:t>
            </w:r>
          </w:p>
        </w:tc>
        <w:tc>
          <w:tcPr>
            <w:tcW w:w="1960" w:type="dxa"/>
          </w:tcPr>
          <w:p w:rsidR="002D68CA" w:rsidRPr="008A18AF" w:rsidRDefault="00C431DD" w:rsidP="002D68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защиты детей</w:t>
            </w:r>
          </w:p>
        </w:tc>
        <w:tc>
          <w:tcPr>
            <w:tcW w:w="1839" w:type="dxa"/>
          </w:tcPr>
          <w:p w:rsidR="002D68CA" w:rsidRPr="008A18AF" w:rsidRDefault="00C431DD" w:rsidP="002D68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классы, родители</w:t>
            </w:r>
          </w:p>
        </w:tc>
        <w:tc>
          <w:tcPr>
            <w:tcW w:w="1938" w:type="dxa"/>
          </w:tcPr>
          <w:p w:rsidR="002D68CA" w:rsidRPr="008A18AF" w:rsidRDefault="00C431DD" w:rsidP="002D68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1DD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 Нечаева Т. А.</w:t>
            </w:r>
          </w:p>
        </w:tc>
      </w:tr>
      <w:tr w:rsidR="008A18AF" w:rsidRPr="008A18AF" w:rsidTr="00572D0F">
        <w:tc>
          <w:tcPr>
            <w:tcW w:w="1820" w:type="dxa"/>
          </w:tcPr>
          <w:p w:rsidR="002D68CA" w:rsidRPr="008A18AF" w:rsidRDefault="008A18AF" w:rsidP="002D68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18AF">
              <w:rPr>
                <w:rFonts w:ascii="Times New Roman" w:hAnsi="Times New Roman" w:cs="Times New Roman"/>
                <w:sz w:val="24"/>
                <w:szCs w:val="24"/>
              </w:rPr>
              <w:t>02.06.2020</w:t>
            </w:r>
          </w:p>
        </w:tc>
        <w:tc>
          <w:tcPr>
            <w:tcW w:w="2014" w:type="dxa"/>
          </w:tcPr>
          <w:p w:rsidR="002D68CA" w:rsidRPr="008A18AF" w:rsidRDefault="00C431DD" w:rsidP="002D68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 и знай свой край»</w:t>
            </w:r>
          </w:p>
        </w:tc>
        <w:tc>
          <w:tcPr>
            <w:tcW w:w="1960" w:type="dxa"/>
          </w:tcPr>
          <w:p w:rsidR="002D68CA" w:rsidRPr="008A18AF" w:rsidRDefault="00C431DD" w:rsidP="002D68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Нижегородской области</w:t>
            </w:r>
          </w:p>
        </w:tc>
        <w:tc>
          <w:tcPr>
            <w:tcW w:w="1839" w:type="dxa"/>
          </w:tcPr>
          <w:p w:rsidR="002D68CA" w:rsidRPr="008A18AF" w:rsidRDefault="00C431DD" w:rsidP="002D68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 классы</w:t>
            </w:r>
          </w:p>
        </w:tc>
        <w:tc>
          <w:tcPr>
            <w:tcW w:w="1938" w:type="dxa"/>
          </w:tcPr>
          <w:p w:rsidR="002D68CA" w:rsidRPr="008A18AF" w:rsidRDefault="00C431DD" w:rsidP="002D68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Ладонычева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</w:tr>
      <w:tr w:rsidR="007E7A27" w:rsidRPr="008A18AF" w:rsidTr="00572D0F">
        <w:tc>
          <w:tcPr>
            <w:tcW w:w="1820" w:type="dxa"/>
            <w:shd w:val="clear" w:color="auto" w:fill="auto"/>
          </w:tcPr>
          <w:p w:rsidR="002D68CA" w:rsidRPr="008A18AF" w:rsidRDefault="008A18AF" w:rsidP="002D68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0529"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</w:tc>
        <w:tc>
          <w:tcPr>
            <w:tcW w:w="2014" w:type="dxa"/>
          </w:tcPr>
          <w:p w:rsidR="002D68CA" w:rsidRDefault="004C4996" w:rsidP="002D68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«Зеленая планета»;</w:t>
            </w:r>
          </w:p>
          <w:p w:rsidR="007E7A27" w:rsidRDefault="007E7A27" w:rsidP="002D68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A27" w:rsidRDefault="007E7A27" w:rsidP="002D68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996" w:rsidRPr="008A18AF" w:rsidRDefault="004C4996" w:rsidP="002D68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«Правильное питание»</w:t>
            </w:r>
          </w:p>
        </w:tc>
        <w:tc>
          <w:tcPr>
            <w:tcW w:w="1960" w:type="dxa"/>
          </w:tcPr>
          <w:p w:rsidR="002159BD" w:rsidRDefault="004C4996" w:rsidP="002D68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4996">
              <w:rPr>
                <w:rFonts w:ascii="Times New Roman" w:hAnsi="Times New Roman" w:cs="Times New Roman"/>
                <w:sz w:val="24"/>
                <w:szCs w:val="24"/>
              </w:rPr>
              <w:t>Викторина «Хищные звери Керженского заповедника»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68CA" w:rsidRPr="002159BD" w:rsidRDefault="007E7A27" w:rsidP="0021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159BD" w:rsidRPr="002159BD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 Правильное 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9" w:type="dxa"/>
          </w:tcPr>
          <w:p w:rsidR="004C4996" w:rsidRDefault="004C4996" w:rsidP="002D68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 классы</w:t>
            </w:r>
          </w:p>
          <w:p w:rsidR="004C4996" w:rsidRDefault="004C4996" w:rsidP="004C4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996" w:rsidRDefault="004C4996" w:rsidP="004C4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996" w:rsidRDefault="004C4996" w:rsidP="004C4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8CA" w:rsidRPr="004C4996" w:rsidRDefault="004C4996" w:rsidP="004C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38" w:type="dxa"/>
          </w:tcPr>
          <w:p w:rsidR="002D68CA" w:rsidRDefault="004C4996" w:rsidP="002D68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 Ларионова В. Б.;</w:t>
            </w:r>
          </w:p>
          <w:p w:rsidR="007E7A27" w:rsidRDefault="007E7A27" w:rsidP="002D68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996" w:rsidRPr="008A18AF" w:rsidRDefault="007E7A27" w:rsidP="002D68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4996">
              <w:rPr>
                <w:rFonts w:ascii="Times New Roman" w:hAnsi="Times New Roman" w:cs="Times New Roman"/>
                <w:sz w:val="24"/>
                <w:szCs w:val="24"/>
              </w:rPr>
              <w:t>читель начальной школы Бушуева М. С.</w:t>
            </w:r>
          </w:p>
        </w:tc>
      </w:tr>
      <w:tr w:rsidR="008A18AF" w:rsidRPr="008A18AF" w:rsidTr="00572D0F">
        <w:tc>
          <w:tcPr>
            <w:tcW w:w="1820" w:type="dxa"/>
          </w:tcPr>
          <w:p w:rsidR="002D68CA" w:rsidRPr="008A18AF" w:rsidRDefault="008A18AF" w:rsidP="002D68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04.05.2020</w:t>
            </w:r>
          </w:p>
        </w:tc>
        <w:tc>
          <w:tcPr>
            <w:tcW w:w="2014" w:type="dxa"/>
          </w:tcPr>
          <w:p w:rsidR="002D68CA" w:rsidRPr="008A18AF" w:rsidRDefault="00250529" w:rsidP="002D68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960" w:type="dxa"/>
          </w:tcPr>
          <w:p w:rsidR="00250529" w:rsidRPr="00250529" w:rsidRDefault="00250529" w:rsidP="0025052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529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250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68CA" w:rsidRDefault="00250529" w:rsidP="0025052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0529">
              <w:rPr>
                <w:rFonts w:ascii="Times New Roman" w:hAnsi="Times New Roman" w:cs="Times New Roman"/>
                <w:sz w:val="24"/>
                <w:szCs w:val="24"/>
              </w:rPr>
              <w:t>«Моя профессия - моя история»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0529" w:rsidRDefault="00250529" w:rsidP="0025052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0529">
              <w:rPr>
                <w:rFonts w:ascii="Times New Roman" w:hAnsi="Times New Roman" w:cs="Times New Roman"/>
                <w:sz w:val="24"/>
                <w:szCs w:val="24"/>
              </w:rPr>
              <w:t>«Уроки тетушки совы»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0529" w:rsidRPr="008A18AF" w:rsidRDefault="00250529" w:rsidP="0025052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0529">
              <w:rPr>
                <w:rFonts w:ascii="Times New Roman" w:hAnsi="Times New Roman" w:cs="Times New Roman"/>
                <w:sz w:val="24"/>
                <w:szCs w:val="24"/>
              </w:rPr>
              <w:t>«Спа</w:t>
            </w:r>
            <w:proofErr w:type="gramStart"/>
            <w:r w:rsidRPr="00250529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250529">
              <w:rPr>
                <w:rFonts w:ascii="Times New Roman" w:hAnsi="Times New Roman" w:cs="Times New Roman"/>
                <w:sz w:val="24"/>
                <w:szCs w:val="24"/>
              </w:rPr>
              <w:t xml:space="preserve"> Экстрим»</w:t>
            </w:r>
          </w:p>
        </w:tc>
        <w:tc>
          <w:tcPr>
            <w:tcW w:w="1839" w:type="dxa"/>
          </w:tcPr>
          <w:p w:rsidR="00250529" w:rsidRDefault="00250529" w:rsidP="002D68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классы</w:t>
            </w:r>
          </w:p>
          <w:p w:rsidR="00250529" w:rsidRDefault="00250529" w:rsidP="0025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529" w:rsidRDefault="00250529" w:rsidP="0025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529" w:rsidRDefault="00250529" w:rsidP="002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250529" w:rsidRDefault="00250529" w:rsidP="0025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8CA" w:rsidRDefault="002D68CA" w:rsidP="0025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529" w:rsidRPr="00250529" w:rsidRDefault="00250529" w:rsidP="0025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1938" w:type="dxa"/>
          </w:tcPr>
          <w:p w:rsidR="002D68CA" w:rsidRPr="008A18AF" w:rsidRDefault="00250529" w:rsidP="002D68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0529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 Нечаева Т. А.</w:t>
            </w:r>
          </w:p>
        </w:tc>
      </w:tr>
      <w:tr w:rsidR="008A18AF" w:rsidRPr="008A18AF" w:rsidTr="00572D0F">
        <w:tc>
          <w:tcPr>
            <w:tcW w:w="1820" w:type="dxa"/>
          </w:tcPr>
          <w:p w:rsidR="002D68CA" w:rsidRPr="008A18AF" w:rsidRDefault="001C6217" w:rsidP="002D68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</w:tc>
        <w:tc>
          <w:tcPr>
            <w:tcW w:w="2014" w:type="dxa"/>
          </w:tcPr>
          <w:p w:rsidR="002D68CA" w:rsidRPr="008A18AF" w:rsidRDefault="00DB11F9" w:rsidP="00DB11F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«Движение-жизнь», оздоровительный час</w:t>
            </w:r>
          </w:p>
        </w:tc>
        <w:tc>
          <w:tcPr>
            <w:tcW w:w="1960" w:type="dxa"/>
          </w:tcPr>
          <w:p w:rsidR="002D68CA" w:rsidRDefault="00DB11F9" w:rsidP="00DB11F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11F9" w:rsidRPr="008A18AF" w:rsidRDefault="00DB11F9" w:rsidP="002D68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1F9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DB11F9">
              <w:rPr>
                <w:rFonts w:ascii="Times New Roman" w:hAnsi="Times New Roman" w:cs="Times New Roman"/>
                <w:sz w:val="24"/>
                <w:szCs w:val="24"/>
              </w:rPr>
              <w:t xml:space="preserve"> для глаз «Шарики воздушные».</w:t>
            </w:r>
          </w:p>
        </w:tc>
        <w:tc>
          <w:tcPr>
            <w:tcW w:w="1839" w:type="dxa"/>
          </w:tcPr>
          <w:p w:rsidR="002D68CA" w:rsidRPr="008A18AF" w:rsidRDefault="00DB11F9" w:rsidP="002D68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классы</w:t>
            </w:r>
          </w:p>
        </w:tc>
        <w:tc>
          <w:tcPr>
            <w:tcW w:w="1938" w:type="dxa"/>
          </w:tcPr>
          <w:p w:rsidR="002D68CA" w:rsidRPr="008A18AF" w:rsidRDefault="00DB11F9" w:rsidP="002D68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 Нечаева Т. А.</w:t>
            </w:r>
          </w:p>
        </w:tc>
      </w:tr>
      <w:tr w:rsidR="008A18AF" w:rsidRPr="008A18AF" w:rsidTr="00572D0F">
        <w:tc>
          <w:tcPr>
            <w:tcW w:w="1820" w:type="dxa"/>
          </w:tcPr>
          <w:p w:rsidR="008A18AF" w:rsidRPr="008A18AF" w:rsidRDefault="001C6217" w:rsidP="002D68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</w:tc>
        <w:tc>
          <w:tcPr>
            <w:tcW w:w="2014" w:type="dxa"/>
          </w:tcPr>
          <w:p w:rsidR="008A18AF" w:rsidRPr="008A18AF" w:rsidRDefault="00250529" w:rsidP="002D68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«Маска, я тебя знаю»</w:t>
            </w:r>
          </w:p>
        </w:tc>
        <w:tc>
          <w:tcPr>
            <w:tcW w:w="1960" w:type="dxa"/>
          </w:tcPr>
          <w:p w:rsidR="008A18AF" w:rsidRPr="008A18AF" w:rsidRDefault="00250529" w:rsidP="002D68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- спектакли</w:t>
            </w:r>
          </w:p>
        </w:tc>
        <w:tc>
          <w:tcPr>
            <w:tcW w:w="1839" w:type="dxa"/>
          </w:tcPr>
          <w:p w:rsidR="008A18AF" w:rsidRPr="008A18AF" w:rsidRDefault="00250529" w:rsidP="002D68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классы</w:t>
            </w:r>
          </w:p>
        </w:tc>
        <w:tc>
          <w:tcPr>
            <w:tcW w:w="1938" w:type="dxa"/>
          </w:tcPr>
          <w:p w:rsidR="008A18AF" w:rsidRPr="008A18AF" w:rsidRDefault="00250529" w:rsidP="002D68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0529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 Нечаева Т. А.</w:t>
            </w:r>
          </w:p>
        </w:tc>
      </w:tr>
      <w:tr w:rsidR="001C6217" w:rsidRPr="008A18AF" w:rsidTr="00572D0F">
        <w:tc>
          <w:tcPr>
            <w:tcW w:w="1820" w:type="dxa"/>
          </w:tcPr>
          <w:p w:rsidR="001C6217" w:rsidRPr="008A18AF" w:rsidRDefault="001C6217" w:rsidP="002D68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</w:tc>
        <w:tc>
          <w:tcPr>
            <w:tcW w:w="2014" w:type="dxa"/>
          </w:tcPr>
          <w:p w:rsidR="001C6217" w:rsidRPr="008A18AF" w:rsidRDefault="00C431DD" w:rsidP="002D68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1DD">
              <w:rPr>
                <w:rFonts w:ascii="Times New Roman" w:hAnsi="Times New Roman" w:cs="Times New Roman"/>
                <w:sz w:val="24"/>
                <w:szCs w:val="24"/>
              </w:rPr>
              <w:t>«Люби и знай свой край»</w:t>
            </w:r>
          </w:p>
        </w:tc>
        <w:tc>
          <w:tcPr>
            <w:tcW w:w="1960" w:type="dxa"/>
          </w:tcPr>
          <w:p w:rsidR="001C6217" w:rsidRPr="008A18AF" w:rsidRDefault="00C431DD" w:rsidP="002D68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«Народные художественные промысли Нижегородской области»</w:t>
            </w:r>
            <w:proofErr w:type="gramEnd"/>
          </w:p>
        </w:tc>
        <w:tc>
          <w:tcPr>
            <w:tcW w:w="1839" w:type="dxa"/>
          </w:tcPr>
          <w:p w:rsidR="001C6217" w:rsidRPr="008A18AF" w:rsidRDefault="004C4996" w:rsidP="002D68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 классы</w:t>
            </w:r>
          </w:p>
        </w:tc>
        <w:tc>
          <w:tcPr>
            <w:tcW w:w="1938" w:type="dxa"/>
          </w:tcPr>
          <w:p w:rsidR="001C6217" w:rsidRPr="008A18AF" w:rsidRDefault="00C431DD" w:rsidP="002D68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1D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 </w:t>
            </w:r>
            <w:proofErr w:type="spellStart"/>
            <w:r w:rsidRPr="00C431DD">
              <w:rPr>
                <w:rFonts w:ascii="Times New Roman" w:hAnsi="Times New Roman" w:cs="Times New Roman"/>
                <w:sz w:val="24"/>
                <w:szCs w:val="24"/>
              </w:rPr>
              <w:t>Ладонычева</w:t>
            </w:r>
            <w:proofErr w:type="spellEnd"/>
            <w:r w:rsidRPr="00C431DD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</w:tr>
      <w:tr w:rsidR="004C4996" w:rsidRPr="008A18AF" w:rsidTr="00572D0F">
        <w:tc>
          <w:tcPr>
            <w:tcW w:w="1820" w:type="dxa"/>
          </w:tcPr>
          <w:p w:rsidR="004C4996" w:rsidRPr="008A18AF" w:rsidRDefault="004C4996" w:rsidP="002D68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A86"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2014" w:type="dxa"/>
          </w:tcPr>
          <w:p w:rsidR="004C4996" w:rsidRPr="004C4996" w:rsidRDefault="004C4996" w:rsidP="004C499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4996">
              <w:rPr>
                <w:rFonts w:ascii="Times New Roman" w:hAnsi="Times New Roman" w:cs="Times New Roman"/>
                <w:sz w:val="24"/>
                <w:szCs w:val="24"/>
              </w:rPr>
              <w:t>«Зеленая планета»;</w:t>
            </w:r>
          </w:p>
          <w:p w:rsidR="007E7A27" w:rsidRDefault="007E7A27" w:rsidP="004C499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996" w:rsidRPr="008A18AF" w:rsidRDefault="004C4996" w:rsidP="004C499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4996">
              <w:rPr>
                <w:rFonts w:ascii="Times New Roman" w:hAnsi="Times New Roman" w:cs="Times New Roman"/>
                <w:sz w:val="24"/>
                <w:szCs w:val="24"/>
              </w:rPr>
              <w:t xml:space="preserve">«Правильное </w:t>
            </w:r>
            <w:r w:rsidRPr="004C4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питание»</w:t>
            </w:r>
          </w:p>
        </w:tc>
        <w:tc>
          <w:tcPr>
            <w:tcW w:w="1960" w:type="dxa"/>
          </w:tcPr>
          <w:p w:rsidR="007E7A27" w:rsidRDefault="002159BD" w:rsidP="002D68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5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Эколого-</w:t>
            </w:r>
            <w:proofErr w:type="spellStart"/>
            <w:r w:rsidRPr="002159BD">
              <w:rPr>
                <w:rFonts w:ascii="Times New Roman" w:hAnsi="Times New Roman" w:cs="Times New Roman"/>
                <w:sz w:val="24"/>
                <w:szCs w:val="24"/>
              </w:rPr>
              <w:t>правововая</w:t>
            </w:r>
            <w:proofErr w:type="spellEnd"/>
            <w:r w:rsidRPr="002159BD">
              <w:rPr>
                <w:rFonts w:ascii="Times New Roman" w:hAnsi="Times New Roman" w:cs="Times New Roman"/>
                <w:sz w:val="24"/>
                <w:szCs w:val="24"/>
              </w:rPr>
              <w:t xml:space="preserve"> игра "42"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4996" w:rsidRPr="007E7A27" w:rsidRDefault="007E7A27" w:rsidP="007E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A27">
              <w:rPr>
                <w:rFonts w:ascii="Times New Roman" w:hAnsi="Times New Roman" w:cs="Times New Roman"/>
                <w:sz w:val="24"/>
                <w:szCs w:val="24"/>
              </w:rPr>
              <w:t xml:space="preserve">Режим </w:t>
            </w:r>
            <w:r w:rsidRPr="007E7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питания и разнообразие пищи</w:t>
            </w:r>
          </w:p>
        </w:tc>
        <w:tc>
          <w:tcPr>
            <w:tcW w:w="1839" w:type="dxa"/>
          </w:tcPr>
          <w:p w:rsidR="004C4996" w:rsidRDefault="004C4996" w:rsidP="00BB565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5-10 классы</w:t>
            </w:r>
          </w:p>
          <w:p w:rsidR="004C4996" w:rsidRDefault="004C4996" w:rsidP="00BB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996" w:rsidRDefault="004C4996" w:rsidP="00BB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996" w:rsidRPr="004C4996" w:rsidRDefault="004C4996" w:rsidP="00BB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1938" w:type="dxa"/>
          </w:tcPr>
          <w:p w:rsidR="004C4996" w:rsidRDefault="004C4996" w:rsidP="00BB565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биологии Ларионова В. Б.;</w:t>
            </w:r>
          </w:p>
          <w:p w:rsidR="004C4996" w:rsidRPr="008A18AF" w:rsidRDefault="007E7A27" w:rsidP="00BB565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4C4996">
              <w:rPr>
                <w:rFonts w:ascii="Times New Roman" w:hAnsi="Times New Roman" w:cs="Times New Roman"/>
                <w:sz w:val="24"/>
                <w:szCs w:val="24"/>
              </w:rPr>
              <w:t>читель начальной школы Бушуева М. С.</w:t>
            </w:r>
          </w:p>
        </w:tc>
      </w:tr>
      <w:tr w:rsidR="004C4996" w:rsidRPr="008A18AF" w:rsidTr="00572D0F">
        <w:tc>
          <w:tcPr>
            <w:tcW w:w="1820" w:type="dxa"/>
          </w:tcPr>
          <w:p w:rsidR="004C4996" w:rsidRPr="008A18AF" w:rsidRDefault="004C4996" w:rsidP="002D68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11.06.2020</w:t>
            </w:r>
          </w:p>
        </w:tc>
        <w:tc>
          <w:tcPr>
            <w:tcW w:w="2014" w:type="dxa"/>
          </w:tcPr>
          <w:p w:rsidR="004C4996" w:rsidRPr="008A18AF" w:rsidRDefault="00393A86" w:rsidP="002D68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960" w:type="dxa"/>
          </w:tcPr>
          <w:p w:rsidR="004C4996" w:rsidRPr="008A18AF" w:rsidRDefault="00393A86" w:rsidP="002D68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России «Я – гражданин России»</w:t>
            </w:r>
          </w:p>
        </w:tc>
        <w:tc>
          <w:tcPr>
            <w:tcW w:w="1839" w:type="dxa"/>
          </w:tcPr>
          <w:p w:rsidR="004C4996" w:rsidRPr="008A18AF" w:rsidRDefault="00393A86" w:rsidP="002D68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10 классы</w:t>
            </w:r>
          </w:p>
        </w:tc>
        <w:tc>
          <w:tcPr>
            <w:tcW w:w="1938" w:type="dxa"/>
          </w:tcPr>
          <w:p w:rsidR="004C4996" w:rsidRPr="008A18AF" w:rsidRDefault="00393A86" w:rsidP="002D68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A86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 Нечаева Т. А.</w:t>
            </w:r>
          </w:p>
        </w:tc>
      </w:tr>
      <w:tr w:rsidR="004C4996" w:rsidRPr="008A18AF" w:rsidTr="00572D0F">
        <w:tc>
          <w:tcPr>
            <w:tcW w:w="1820" w:type="dxa"/>
          </w:tcPr>
          <w:p w:rsidR="004C4996" w:rsidRPr="008A18AF" w:rsidRDefault="004C4996" w:rsidP="002D68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2014" w:type="dxa"/>
          </w:tcPr>
          <w:p w:rsidR="004C4996" w:rsidRPr="008A18AF" w:rsidRDefault="00B77627" w:rsidP="002D68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«Путешествуем по миру»</w:t>
            </w:r>
          </w:p>
        </w:tc>
        <w:tc>
          <w:tcPr>
            <w:tcW w:w="1960" w:type="dxa"/>
          </w:tcPr>
          <w:p w:rsidR="004C4996" w:rsidRPr="008A18AF" w:rsidRDefault="00B77627" w:rsidP="002D68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Видео-путешествия по городам мира</w:t>
            </w:r>
          </w:p>
        </w:tc>
        <w:tc>
          <w:tcPr>
            <w:tcW w:w="1839" w:type="dxa"/>
          </w:tcPr>
          <w:p w:rsidR="004C4996" w:rsidRPr="008A18AF" w:rsidRDefault="00B77627" w:rsidP="002D68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классы</w:t>
            </w:r>
          </w:p>
        </w:tc>
        <w:tc>
          <w:tcPr>
            <w:tcW w:w="1938" w:type="dxa"/>
          </w:tcPr>
          <w:p w:rsidR="004C4996" w:rsidRPr="008A18AF" w:rsidRDefault="00B77627" w:rsidP="002D68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7627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 Нечаева Т. А.</w:t>
            </w:r>
          </w:p>
        </w:tc>
      </w:tr>
      <w:tr w:rsidR="004C4996" w:rsidRPr="008A18AF" w:rsidTr="00572D0F">
        <w:tc>
          <w:tcPr>
            <w:tcW w:w="1820" w:type="dxa"/>
          </w:tcPr>
          <w:p w:rsidR="004C4996" w:rsidRPr="008A18AF" w:rsidRDefault="004C4996" w:rsidP="002D68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</w:tc>
        <w:tc>
          <w:tcPr>
            <w:tcW w:w="2014" w:type="dxa"/>
          </w:tcPr>
          <w:p w:rsidR="004C4996" w:rsidRPr="008A18AF" w:rsidRDefault="004C4996" w:rsidP="002D68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1DD">
              <w:rPr>
                <w:rFonts w:ascii="Times New Roman" w:hAnsi="Times New Roman" w:cs="Times New Roman"/>
                <w:sz w:val="24"/>
                <w:szCs w:val="24"/>
              </w:rPr>
              <w:t>«Люби и знай свой край»</w:t>
            </w:r>
          </w:p>
        </w:tc>
        <w:tc>
          <w:tcPr>
            <w:tcW w:w="1960" w:type="dxa"/>
          </w:tcPr>
          <w:p w:rsidR="004C4996" w:rsidRPr="008A18AF" w:rsidRDefault="004C4996" w:rsidP="002D68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«Малые города России – Павлово»</w:t>
            </w:r>
          </w:p>
        </w:tc>
        <w:tc>
          <w:tcPr>
            <w:tcW w:w="1839" w:type="dxa"/>
          </w:tcPr>
          <w:p w:rsidR="004C4996" w:rsidRPr="008A18AF" w:rsidRDefault="004C4996" w:rsidP="002D68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 классы</w:t>
            </w:r>
          </w:p>
        </w:tc>
        <w:tc>
          <w:tcPr>
            <w:tcW w:w="1938" w:type="dxa"/>
          </w:tcPr>
          <w:p w:rsidR="004C4996" w:rsidRPr="008A18AF" w:rsidRDefault="004C4996" w:rsidP="002D68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1D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 </w:t>
            </w:r>
            <w:proofErr w:type="spellStart"/>
            <w:r w:rsidRPr="00C431DD">
              <w:rPr>
                <w:rFonts w:ascii="Times New Roman" w:hAnsi="Times New Roman" w:cs="Times New Roman"/>
                <w:sz w:val="24"/>
                <w:szCs w:val="24"/>
              </w:rPr>
              <w:t>Ладонычева</w:t>
            </w:r>
            <w:proofErr w:type="spellEnd"/>
            <w:r w:rsidRPr="00C431DD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</w:tr>
      <w:tr w:rsidR="004C4996" w:rsidRPr="008A18AF" w:rsidTr="00572D0F">
        <w:tc>
          <w:tcPr>
            <w:tcW w:w="1820" w:type="dxa"/>
          </w:tcPr>
          <w:p w:rsidR="004C4996" w:rsidRPr="008A18AF" w:rsidRDefault="004C4996" w:rsidP="002D68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</w:tc>
        <w:tc>
          <w:tcPr>
            <w:tcW w:w="2014" w:type="dxa"/>
          </w:tcPr>
          <w:p w:rsidR="004C4996" w:rsidRPr="004C4996" w:rsidRDefault="004C4996" w:rsidP="004C499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4996">
              <w:rPr>
                <w:rFonts w:ascii="Times New Roman" w:hAnsi="Times New Roman" w:cs="Times New Roman"/>
                <w:sz w:val="24"/>
                <w:szCs w:val="24"/>
              </w:rPr>
              <w:t>«Зеленая планета»;</w:t>
            </w:r>
          </w:p>
          <w:p w:rsidR="007E7A27" w:rsidRDefault="007E7A27" w:rsidP="004C499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996" w:rsidRPr="008A18AF" w:rsidRDefault="004C4996" w:rsidP="004C499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4996">
              <w:rPr>
                <w:rFonts w:ascii="Times New Roman" w:hAnsi="Times New Roman" w:cs="Times New Roman"/>
                <w:sz w:val="24"/>
                <w:szCs w:val="24"/>
              </w:rPr>
              <w:t>«Правильное питание»</w:t>
            </w:r>
          </w:p>
        </w:tc>
        <w:tc>
          <w:tcPr>
            <w:tcW w:w="1960" w:type="dxa"/>
          </w:tcPr>
          <w:p w:rsidR="004C4996" w:rsidRDefault="002159BD" w:rsidP="002D68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59BD">
              <w:rPr>
                <w:rFonts w:ascii="Times New Roman" w:hAnsi="Times New Roman" w:cs="Times New Roman"/>
                <w:sz w:val="24"/>
                <w:szCs w:val="24"/>
              </w:rPr>
              <w:t>Кейс «Горит трава. Что делать?»</w:t>
            </w:r>
          </w:p>
          <w:p w:rsidR="007E7A27" w:rsidRPr="008A18AF" w:rsidRDefault="007E7A27" w:rsidP="002D68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7A27">
              <w:rPr>
                <w:rFonts w:ascii="Times New Roman" w:hAnsi="Times New Roman" w:cs="Times New Roman"/>
                <w:sz w:val="24"/>
                <w:szCs w:val="24"/>
              </w:rPr>
              <w:t>Органы пищеварения</w:t>
            </w:r>
          </w:p>
        </w:tc>
        <w:tc>
          <w:tcPr>
            <w:tcW w:w="1839" w:type="dxa"/>
          </w:tcPr>
          <w:p w:rsidR="004C4996" w:rsidRDefault="004C4996" w:rsidP="00BB565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 классы</w:t>
            </w:r>
          </w:p>
          <w:p w:rsidR="004C4996" w:rsidRDefault="004C4996" w:rsidP="00BB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BD" w:rsidRDefault="002159BD" w:rsidP="00BB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996" w:rsidRPr="004C4996" w:rsidRDefault="004C4996" w:rsidP="00BB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38" w:type="dxa"/>
          </w:tcPr>
          <w:p w:rsidR="004C4996" w:rsidRDefault="004C4996" w:rsidP="00BB565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 Ларионова В. Б.;</w:t>
            </w:r>
          </w:p>
          <w:p w:rsidR="004C4996" w:rsidRPr="008A18AF" w:rsidRDefault="007E7A27" w:rsidP="007E7A27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4996">
              <w:rPr>
                <w:rFonts w:ascii="Times New Roman" w:hAnsi="Times New Roman" w:cs="Times New Roman"/>
                <w:sz w:val="24"/>
                <w:szCs w:val="24"/>
              </w:rPr>
              <w:t>читель начальной школы Бушуева М. С.</w:t>
            </w:r>
          </w:p>
        </w:tc>
      </w:tr>
      <w:tr w:rsidR="004C4996" w:rsidRPr="008A18AF" w:rsidTr="00572D0F">
        <w:tc>
          <w:tcPr>
            <w:tcW w:w="1820" w:type="dxa"/>
          </w:tcPr>
          <w:p w:rsidR="004C4996" w:rsidRPr="008A18AF" w:rsidRDefault="004C4996" w:rsidP="002D68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</w:tc>
        <w:tc>
          <w:tcPr>
            <w:tcW w:w="2014" w:type="dxa"/>
          </w:tcPr>
          <w:p w:rsidR="004C4996" w:rsidRPr="008A18AF" w:rsidRDefault="00BF713D" w:rsidP="002D68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960" w:type="dxa"/>
          </w:tcPr>
          <w:p w:rsidR="004C4996" w:rsidRPr="008A18AF" w:rsidRDefault="00572D0F" w:rsidP="002D68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«Такие разные игры»</w:t>
            </w:r>
          </w:p>
        </w:tc>
        <w:tc>
          <w:tcPr>
            <w:tcW w:w="1839" w:type="dxa"/>
          </w:tcPr>
          <w:p w:rsidR="004C4996" w:rsidRPr="008A18AF" w:rsidRDefault="00572D0F" w:rsidP="002D68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классы</w:t>
            </w:r>
          </w:p>
        </w:tc>
        <w:tc>
          <w:tcPr>
            <w:tcW w:w="1938" w:type="dxa"/>
          </w:tcPr>
          <w:p w:rsidR="004C4996" w:rsidRPr="008A18AF" w:rsidRDefault="00572D0F" w:rsidP="002D68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D0F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 Нечаева Т. А.</w:t>
            </w:r>
          </w:p>
        </w:tc>
      </w:tr>
      <w:tr w:rsidR="004C4996" w:rsidRPr="008A18AF" w:rsidTr="00572D0F">
        <w:tc>
          <w:tcPr>
            <w:tcW w:w="1820" w:type="dxa"/>
          </w:tcPr>
          <w:p w:rsidR="004C4996" w:rsidRPr="008A18AF" w:rsidRDefault="004C4996" w:rsidP="002D68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</w:tc>
        <w:tc>
          <w:tcPr>
            <w:tcW w:w="2014" w:type="dxa"/>
          </w:tcPr>
          <w:p w:rsidR="004C4996" w:rsidRPr="008A18AF" w:rsidRDefault="004C4996" w:rsidP="002D68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11F9">
              <w:rPr>
                <w:rFonts w:ascii="Times New Roman" w:hAnsi="Times New Roman" w:cs="Times New Roman"/>
                <w:sz w:val="24"/>
                <w:szCs w:val="24"/>
              </w:rPr>
              <w:t>«Движение-жизнь», оздоровительный час</w:t>
            </w:r>
          </w:p>
        </w:tc>
        <w:tc>
          <w:tcPr>
            <w:tcW w:w="1960" w:type="dxa"/>
          </w:tcPr>
          <w:p w:rsidR="004C4996" w:rsidRPr="008A18AF" w:rsidRDefault="004C4996" w:rsidP="002D68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11F9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 </w:t>
            </w:r>
            <w:proofErr w:type="spellStart"/>
            <w:r w:rsidRPr="00DB11F9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DB1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11F9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917B5">
              <w:rPr>
                <w:rFonts w:ascii="Times New Roman" w:hAnsi="Times New Roman" w:cs="Times New Roman"/>
                <w:sz w:val="24"/>
                <w:szCs w:val="24"/>
              </w:rPr>
              <w:t xml:space="preserve">Веселая </w:t>
            </w:r>
            <w:proofErr w:type="spellStart"/>
            <w:r w:rsidRPr="00C917B5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Pr="00C917B5">
              <w:rPr>
                <w:rFonts w:ascii="Times New Roman" w:hAnsi="Times New Roman" w:cs="Times New Roman"/>
                <w:sz w:val="24"/>
                <w:szCs w:val="24"/>
              </w:rPr>
              <w:t>-зарядка</w:t>
            </w:r>
          </w:p>
        </w:tc>
        <w:tc>
          <w:tcPr>
            <w:tcW w:w="1839" w:type="dxa"/>
          </w:tcPr>
          <w:p w:rsidR="004C4996" w:rsidRPr="008A18AF" w:rsidRDefault="004C4996" w:rsidP="00BB565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классы</w:t>
            </w:r>
          </w:p>
        </w:tc>
        <w:tc>
          <w:tcPr>
            <w:tcW w:w="1938" w:type="dxa"/>
          </w:tcPr>
          <w:p w:rsidR="004C4996" w:rsidRPr="008A18AF" w:rsidRDefault="004C4996" w:rsidP="00BB565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 Нечаева Т. А.</w:t>
            </w:r>
          </w:p>
        </w:tc>
      </w:tr>
      <w:tr w:rsidR="004C4996" w:rsidRPr="008A18AF" w:rsidTr="00572D0F">
        <w:tc>
          <w:tcPr>
            <w:tcW w:w="1820" w:type="dxa"/>
          </w:tcPr>
          <w:p w:rsidR="004C4996" w:rsidRPr="008A18AF" w:rsidRDefault="004C4996" w:rsidP="002D68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2014" w:type="dxa"/>
          </w:tcPr>
          <w:p w:rsidR="004C4996" w:rsidRPr="008A18AF" w:rsidRDefault="004C4996" w:rsidP="002D68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1960" w:type="dxa"/>
          </w:tcPr>
          <w:p w:rsidR="004C4996" w:rsidRDefault="004C4996" w:rsidP="002D68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фильмов</w:t>
            </w:r>
            <w:r>
              <w:t xml:space="preserve"> </w:t>
            </w:r>
            <w:r w:rsidRPr="00C917B5">
              <w:rPr>
                <w:rFonts w:ascii="Times New Roman" w:hAnsi="Times New Roman" w:cs="Times New Roman"/>
                <w:sz w:val="24"/>
                <w:szCs w:val="24"/>
              </w:rPr>
              <w:t>о Великой Отечественной войне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4996" w:rsidRDefault="004C4996" w:rsidP="002D68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Онлайн-экскурсии по городам-героям;</w:t>
            </w:r>
          </w:p>
          <w:p w:rsidR="004C4996" w:rsidRPr="008A18AF" w:rsidRDefault="004C4996" w:rsidP="002D68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Читаем о ВОВ</w:t>
            </w:r>
          </w:p>
        </w:tc>
        <w:tc>
          <w:tcPr>
            <w:tcW w:w="1839" w:type="dxa"/>
          </w:tcPr>
          <w:p w:rsidR="004C4996" w:rsidRDefault="004C4996" w:rsidP="002D68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классы</w:t>
            </w:r>
          </w:p>
          <w:p w:rsidR="004C4996" w:rsidRPr="00C917B5" w:rsidRDefault="004C4996" w:rsidP="00C91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996" w:rsidRDefault="004C4996" w:rsidP="00C91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996" w:rsidRDefault="004C4996" w:rsidP="00C91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996" w:rsidRDefault="004C4996" w:rsidP="00C91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996" w:rsidRDefault="004C4996" w:rsidP="00C9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классы</w:t>
            </w:r>
          </w:p>
          <w:p w:rsidR="004C4996" w:rsidRDefault="004C4996" w:rsidP="00C9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996" w:rsidRDefault="004C4996" w:rsidP="00C91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996" w:rsidRPr="00C917B5" w:rsidRDefault="004C4996" w:rsidP="00C9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классы</w:t>
            </w:r>
          </w:p>
        </w:tc>
        <w:tc>
          <w:tcPr>
            <w:tcW w:w="1938" w:type="dxa"/>
          </w:tcPr>
          <w:p w:rsidR="004C4996" w:rsidRPr="008A18AF" w:rsidRDefault="004C4996" w:rsidP="002D68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1DD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 Нечаева Т.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4C4996" w:rsidRPr="008A18AF" w:rsidTr="00572D0F">
        <w:tc>
          <w:tcPr>
            <w:tcW w:w="1820" w:type="dxa"/>
          </w:tcPr>
          <w:p w:rsidR="004C4996" w:rsidRPr="008A18AF" w:rsidRDefault="004C4996" w:rsidP="002D68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</w:tc>
        <w:tc>
          <w:tcPr>
            <w:tcW w:w="2014" w:type="dxa"/>
          </w:tcPr>
          <w:p w:rsidR="004C4996" w:rsidRPr="008A18AF" w:rsidRDefault="004C4996" w:rsidP="002D68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1DD">
              <w:rPr>
                <w:rFonts w:ascii="Times New Roman" w:hAnsi="Times New Roman" w:cs="Times New Roman"/>
                <w:sz w:val="24"/>
                <w:szCs w:val="24"/>
              </w:rPr>
              <w:t>«Люби и знай свой край»</w:t>
            </w:r>
          </w:p>
        </w:tc>
        <w:tc>
          <w:tcPr>
            <w:tcW w:w="1960" w:type="dxa"/>
          </w:tcPr>
          <w:p w:rsidR="004C4996" w:rsidRPr="008A18AF" w:rsidRDefault="004C4996" w:rsidP="002D68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заповедным местам Нижегородской области»</w:t>
            </w:r>
          </w:p>
        </w:tc>
        <w:tc>
          <w:tcPr>
            <w:tcW w:w="1839" w:type="dxa"/>
          </w:tcPr>
          <w:p w:rsidR="004C4996" w:rsidRPr="008A18AF" w:rsidRDefault="004C4996" w:rsidP="002D68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10 классы</w:t>
            </w:r>
          </w:p>
        </w:tc>
        <w:tc>
          <w:tcPr>
            <w:tcW w:w="1938" w:type="dxa"/>
          </w:tcPr>
          <w:p w:rsidR="004C4996" w:rsidRPr="008A18AF" w:rsidRDefault="004C4996" w:rsidP="002D68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1D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 </w:t>
            </w:r>
            <w:proofErr w:type="spellStart"/>
            <w:r w:rsidRPr="00C431DD">
              <w:rPr>
                <w:rFonts w:ascii="Times New Roman" w:hAnsi="Times New Roman" w:cs="Times New Roman"/>
                <w:sz w:val="24"/>
                <w:szCs w:val="24"/>
              </w:rPr>
              <w:t>Ладонычева</w:t>
            </w:r>
            <w:proofErr w:type="spellEnd"/>
            <w:r w:rsidRPr="00C431DD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</w:tr>
      <w:tr w:rsidR="004C4996" w:rsidRPr="008A18AF" w:rsidTr="00572D0F">
        <w:tc>
          <w:tcPr>
            <w:tcW w:w="1820" w:type="dxa"/>
          </w:tcPr>
          <w:p w:rsidR="004C4996" w:rsidRPr="008A18AF" w:rsidRDefault="004C4996" w:rsidP="002D68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24.06.2020</w:t>
            </w:r>
          </w:p>
        </w:tc>
        <w:tc>
          <w:tcPr>
            <w:tcW w:w="2014" w:type="dxa"/>
          </w:tcPr>
          <w:p w:rsidR="004C4996" w:rsidRPr="004C4996" w:rsidRDefault="004C4996" w:rsidP="004C499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4996">
              <w:rPr>
                <w:rFonts w:ascii="Times New Roman" w:hAnsi="Times New Roman" w:cs="Times New Roman"/>
                <w:sz w:val="24"/>
                <w:szCs w:val="24"/>
              </w:rPr>
              <w:t>«Зеленая планета»;</w:t>
            </w:r>
          </w:p>
          <w:p w:rsidR="004C4996" w:rsidRPr="008A18AF" w:rsidRDefault="004C4996" w:rsidP="004C499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4996">
              <w:rPr>
                <w:rFonts w:ascii="Times New Roman" w:hAnsi="Times New Roman" w:cs="Times New Roman"/>
                <w:sz w:val="24"/>
                <w:szCs w:val="24"/>
              </w:rPr>
              <w:t>«Правильное питание»</w:t>
            </w:r>
          </w:p>
        </w:tc>
        <w:tc>
          <w:tcPr>
            <w:tcW w:w="1960" w:type="dxa"/>
          </w:tcPr>
          <w:p w:rsidR="007E7A27" w:rsidRDefault="002159BD" w:rsidP="002D68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59BD">
              <w:rPr>
                <w:rFonts w:ascii="Times New Roman" w:hAnsi="Times New Roman" w:cs="Times New Roman"/>
                <w:sz w:val="24"/>
                <w:szCs w:val="24"/>
              </w:rPr>
              <w:t>Кейс «В парке рубят деревья»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4996" w:rsidRPr="007E7A27" w:rsidRDefault="007E7A27" w:rsidP="007E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7A27">
              <w:rPr>
                <w:rFonts w:ascii="Times New Roman" w:hAnsi="Times New Roman" w:cs="Times New Roman"/>
                <w:sz w:val="24"/>
                <w:szCs w:val="24"/>
              </w:rPr>
              <w:t>Витамины - это жизнь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9" w:type="dxa"/>
          </w:tcPr>
          <w:p w:rsidR="004C4996" w:rsidRDefault="004C4996" w:rsidP="00BB565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 классы</w:t>
            </w:r>
          </w:p>
          <w:p w:rsidR="002159BD" w:rsidRDefault="002159BD" w:rsidP="00BB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996" w:rsidRPr="004C4996" w:rsidRDefault="004C4996" w:rsidP="00BB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38" w:type="dxa"/>
          </w:tcPr>
          <w:p w:rsidR="004C4996" w:rsidRDefault="004C4996" w:rsidP="00BB565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 Ларионова В. Б.;</w:t>
            </w:r>
          </w:p>
          <w:p w:rsidR="004C4996" w:rsidRPr="008A18AF" w:rsidRDefault="007E7A27" w:rsidP="00BB565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4996">
              <w:rPr>
                <w:rFonts w:ascii="Times New Roman" w:hAnsi="Times New Roman" w:cs="Times New Roman"/>
                <w:sz w:val="24"/>
                <w:szCs w:val="24"/>
              </w:rPr>
              <w:t>читель начальной школы Бушуева М. С.</w:t>
            </w:r>
          </w:p>
        </w:tc>
      </w:tr>
      <w:tr w:rsidR="004C4996" w:rsidRPr="008A18AF" w:rsidTr="00572D0F">
        <w:tc>
          <w:tcPr>
            <w:tcW w:w="1820" w:type="dxa"/>
          </w:tcPr>
          <w:p w:rsidR="004C4996" w:rsidRPr="008A18AF" w:rsidRDefault="004C4996" w:rsidP="002D68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2014" w:type="dxa"/>
          </w:tcPr>
          <w:p w:rsidR="004C4996" w:rsidRPr="008A18AF" w:rsidRDefault="00B77627" w:rsidP="002D68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960" w:type="dxa"/>
          </w:tcPr>
          <w:p w:rsidR="004C4996" w:rsidRPr="008A18AF" w:rsidRDefault="00B77627" w:rsidP="002D68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«Пока мы боль чужую чувствуем…»</w:t>
            </w:r>
          </w:p>
        </w:tc>
        <w:tc>
          <w:tcPr>
            <w:tcW w:w="1839" w:type="dxa"/>
          </w:tcPr>
          <w:p w:rsidR="004C4996" w:rsidRPr="008A18AF" w:rsidRDefault="00B77627" w:rsidP="002D68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классы</w:t>
            </w:r>
          </w:p>
        </w:tc>
        <w:tc>
          <w:tcPr>
            <w:tcW w:w="1938" w:type="dxa"/>
          </w:tcPr>
          <w:p w:rsidR="004C4996" w:rsidRPr="008A18AF" w:rsidRDefault="00B77627" w:rsidP="002D68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7627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 Нечаева Т. А.</w:t>
            </w:r>
          </w:p>
        </w:tc>
      </w:tr>
      <w:tr w:rsidR="004C4996" w:rsidRPr="008A18AF" w:rsidTr="00572D0F">
        <w:tc>
          <w:tcPr>
            <w:tcW w:w="1820" w:type="dxa"/>
          </w:tcPr>
          <w:p w:rsidR="004C4996" w:rsidRPr="008A18AF" w:rsidRDefault="004C4996" w:rsidP="002D68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2014" w:type="dxa"/>
          </w:tcPr>
          <w:p w:rsidR="004C4996" w:rsidRPr="008A18AF" w:rsidRDefault="004C4996" w:rsidP="002D68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17B5">
              <w:rPr>
                <w:rFonts w:ascii="Times New Roman" w:hAnsi="Times New Roman" w:cs="Times New Roman"/>
                <w:sz w:val="24"/>
                <w:szCs w:val="24"/>
              </w:rPr>
              <w:t>«Движение-жизнь», оздоровительный час</w:t>
            </w:r>
          </w:p>
        </w:tc>
        <w:tc>
          <w:tcPr>
            <w:tcW w:w="1960" w:type="dxa"/>
          </w:tcPr>
          <w:p w:rsidR="004C4996" w:rsidRPr="008A18AF" w:rsidRDefault="004C4996" w:rsidP="002D68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17B5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 </w:t>
            </w:r>
            <w:proofErr w:type="spellStart"/>
            <w:r w:rsidRPr="00C917B5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C91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17B5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proofErr w:type="spellEnd"/>
            <w:r w:rsidRPr="00C917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t xml:space="preserve"> </w:t>
            </w:r>
            <w:r w:rsidRPr="00C917B5">
              <w:rPr>
                <w:rFonts w:ascii="Times New Roman" w:hAnsi="Times New Roman" w:cs="Times New Roman"/>
                <w:sz w:val="24"/>
                <w:szCs w:val="24"/>
              </w:rPr>
              <w:t>Танец-игра с ускорением</w:t>
            </w:r>
          </w:p>
        </w:tc>
        <w:tc>
          <w:tcPr>
            <w:tcW w:w="1839" w:type="dxa"/>
          </w:tcPr>
          <w:p w:rsidR="004C4996" w:rsidRPr="008A18AF" w:rsidRDefault="002D1B6C" w:rsidP="002D68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классы</w:t>
            </w:r>
          </w:p>
        </w:tc>
        <w:tc>
          <w:tcPr>
            <w:tcW w:w="1938" w:type="dxa"/>
          </w:tcPr>
          <w:p w:rsidR="004C4996" w:rsidRPr="008A18AF" w:rsidRDefault="002D1B6C" w:rsidP="002D68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1B6C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 Нечаева Т. А.</w:t>
            </w:r>
          </w:p>
        </w:tc>
      </w:tr>
      <w:tr w:rsidR="004C4996" w:rsidRPr="008A18AF" w:rsidTr="00572D0F">
        <w:tc>
          <w:tcPr>
            <w:tcW w:w="1820" w:type="dxa"/>
          </w:tcPr>
          <w:p w:rsidR="004C4996" w:rsidRDefault="004C4996" w:rsidP="002D68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2014" w:type="dxa"/>
          </w:tcPr>
          <w:p w:rsidR="004C4996" w:rsidRPr="008A18AF" w:rsidRDefault="00B77627" w:rsidP="002D68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«80 чудес света»</w:t>
            </w:r>
          </w:p>
        </w:tc>
        <w:tc>
          <w:tcPr>
            <w:tcW w:w="1960" w:type="dxa"/>
          </w:tcPr>
          <w:p w:rsidR="004C4996" w:rsidRPr="008A18AF" w:rsidRDefault="00B77627" w:rsidP="002D68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Документальные фильмы</w:t>
            </w:r>
          </w:p>
        </w:tc>
        <w:tc>
          <w:tcPr>
            <w:tcW w:w="1839" w:type="dxa"/>
          </w:tcPr>
          <w:p w:rsidR="004C4996" w:rsidRPr="008A18AF" w:rsidRDefault="00B77627" w:rsidP="002D68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классы</w:t>
            </w:r>
          </w:p>
        </w:tc>
        <w:tc>
          <w:tcPr>
            <w:tcW w:w="1938" w:type="dxa"/>
          </w:tcPr>
          <w:p w:rsidR="004C4996" w:rsidRPr="008A18AF" w:rsidRDefault="00B77627" w:rsidP="002D68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7627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 Нечаева Т. А.</w:t>
            </w:r>
          </w:p>
        </w:tc>
      </w:tr>
      <w:tr w:rsidR="004C4996" w:rsidRPr="008A18AF" w:rsidTr="00572D0F">
        <w:tc>
          <w:tcPr>
            <w:tcW w:w="1820" w:type="dxa"/>
          </w:tcPr>
          <w:p w:rsidR="004C4996" w:rsidRDefault="004C4996" w:rsidP="002D68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2014" w:type="dxa"/>
          </w:tcPr>
          <w:p w:rsidR="004C4996" w:rsidRPr="008A18AF" w:rsidRDefault="00B83B0D" w:rsidP="002D68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3B0D">
              <w:rPr>
                <w:rFonts w:ascii="Times New Roman" w:hAnsi="Times New Roman" w:cs="Times New Roman"/>
                <w:sz w:val="24"/>
                <w:szCs w:val="24"/>
              </w:rPr>
              <w:t>Целый день с Московским зоопарком</w:t>
            </w:r>
          </w:p>
        </w:tc>
        <w:tc>
          <w:tcPr>
            <w:tcW w:w="1960" w:type="dxa"/>
          </w:tcPr>
          <w:p w:rsidR="004C4996" w:rsidRPr="008A18AF" w:rsidRDefault="00907D7E" w:rsidP="002D68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- экскурсия</w:t>
            </w:r>
          </w:p>
        </w:tc>
        <w:tc>
          <w:tcPr>
            <w:tcW w:w="1839" w:type="dxa"/>
          </w:tcPr>
          <w:p w:rsidR="004C4996" w:rsidRPr="008A18AF" w:rsidRDefault="00907D7E" w:rsidP="002D68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классы</w:t>
            </w:r>
          </w:p>
        </w:tc>
        <w:tc>
          <w:tcPr>
            <w:tcW w:w="1938" w:type="dxa"/>
          </w:tcPr>
          <w:p w:rsidR="004C4996" w:rsidRPr="008A18AF" w:rsidRDefault="00907D7E" w:rsidP="002D68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7D7E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 Нечаева Т. А.</w:t>
            </w:r>
          </w:p>
        </w:tc>
      </w:tr>
      <w:tr w:rsidR="004C4996" w:rsidRPr="008A18AF" w:rsidTr="00572D0F">
        <w:tc>
          <w:tcPr>
            <w:tcW w:w="1820" w:type="dxa"/>
          </w:tcPr>
          <w:p w:rsidR="004C4996" w:rsidRDefault="004C4996" w:rsidP="002D68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4C4996" w:rsidRPr="008A18AF" w:rsidRDefault="004C4996" w:rsidP="002D68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4C4996" w:rsidRPr="008A18AF" w:rsidRDefault="004C4996" w:rsidP="002D68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4C4996" w:rsidRPr="008A18AF" w:rsidRDefault="004C4996" w:rsidP="002D68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4C4996" w:rsidRPr="008A18AF" w:rsidRDefault="004C4996" w:rsidP="002D68C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7D7E" w:rsidRDefault="00907D7E" w:rsidP="002D68CA">
      <w:pPr>
        <w:tabs>
          <w:tab w:val="left" w:pos="2895"/>
        </w:tabs>
        <w:rPr>
          <w:rFonts w:ascii="Times New Roman" w:hAnsi="Times New Roman" w:cs="Times New Roman"/>
          <w:sz w:val="32"/>
          <w:szCs w:val="32"/>
        </w:rPr>
      </w:pPr>
    </w:p>
    <w:p w:rsidR="002D68CA" w:rsidRPr="00907D7E" w:rsidRDefault="00907D7E" w:rsidP="00907D7E">
      <w:pPr>
        <w:rPr>
          <w:rFonts w:ascii="Times New Roman" w:hAnsi="Times New Roman" w:cs="Times New Roman"/>
          <w:sz w:val="28"/>
          <w:szCs w:val="28"/>
        </w:rPr>
      </w:pPr>
      <w:r w:rsidRPr="00907D7E">
        <w:rPr>
          <w:rFonts w:ascii="Times New Roman" w:hAnsi="Times New Roman" w:cs="Times New Roman"/>
          <w:sz w:val="28"/>
          <w:szCs w:val="28"/>
        </w:rPr>
        <w:t>Педагог – организатор                           Нечаева Т. А.</w:t>
      </w:r>
    </w:p>
    <w:sectPr w:rsidR="002D68CA" w:rsidRPr="00907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8CA"/>
    <w:rsid w:val="00001D5A"/>
    <w:rsid w:val="000020E6"/>
    <w:rsid w:val="00002AF1"/>
    <w:rsid w:val="00005B74"/>
    <w:rsid w:val="00007137"/>
    <w:rsid w:val="00007479"/>
    <w:rsid w:val="0000773F"/>
    <w:rsid w:val="0001630C"/>
    <w:rsid w:val="00017F8A"/>
    <w:rsid w:val="00021B5F"/>
    <w:rsid w:val="000221AF"/>
    <w:rsid w:val="00026420"/>
    <w:rsid w:val="000272C9"/>
    <w:rsid w:val="000301E8"/>
    <w:rsid w:val="00031EEC"/>
    <w:rsid w:val="00032CA8"/>
    <w:rsid w:val="00033617"/>
    <w:rsid w:val="00034D82"/>
    <w:rsid w:val="00034FF3"/>
    <w:rsid w:val="0003501A"/>
    <w:rsid w:val="0004014E"/>
    <w:rsid w:val="000430C4"/>
    <w:rsid w:val="000432AB"/>
    <w:rsid w:val="00043657"/>
    <w:rsid w:val="00043693"/>
    <w:rsid w:val="00047DC6"/>
    <w:rsid w:val="00050CA0"/>
    <w:rsid w:val="00050E43"/>
    <w:rsid w:val="00051F45"/>
    <w:rsid w:val="00052A5C"/>
    <w:rsid w:val="00060DC2"/>
    <w:rsid w:val="000615F0"/>
    <w:rsid w:val="0006656F"/>
    <w:rsid w:val="000666C7"/>
    <w:rsid w:val="000756B3"/>
    <w:rsid w:val="0007623B"/>
    <w:rsid w:val="000779E7"/>
    <w:rsid w:val="00082EE5"/>
    <w:rsid w:val="00083D74"/>
    <w:rsid w:val="000900C5"/>
    <w:rsid w:val="000952B9"/>
    <w:rsid w:val="000A09A8"/>
    <w:rsid w:val="000A2892"/>
    <w:rsid w:val="000A3B98"/>
    <w:rsid w:val="000A5AEA"/>
    <w:rsid w:val="000A6B23"/>
    <w:rsid w:val="000B0416"/>
    <w:rsid w:val="000B43BB"/>
    <w:rsid w:val="000B4EF3"/>
    <w:rsid w:val="000B559E"/>
    <w:rsid w:val="000B57E1"/>
    <w:rsid w:val="000C04DB"/>
    <w:rsid w:val="000C0A23"/>
    <w:rsid w:val="000C1304"/>
    <w:rsid w:val="000C1B45"/>
    <w:rsid w:val="000C3DAA"/>
    <w:rsid w:val="000C4A81"/>
    <w:rsid w:val="000D15E8"/>
    <w:rsid w:val="000D1A87"/>
    <w:rsid w:val="000D1C50"/>
    <w:rsid w:val="000D3051"/>
    <w:rsid w:val="000D30D5"/>
    <w:rsid w:val="000D3142"/>
    <w:rsid w:val="000D3B16"/>
    <w:rsid w:val="000D5C02"/>
    <w:rsid w:val="000D6279"/>
    <w:rsid w:val="000E1827"/>
    <w:rsid w:val="000E18DA"/>
    <w:rsid w:val="000E2A89"/>
    <w:rsid w:val="000E37D2"/>
    <w:rsid w:val="000E6774"/>
    <w:rsid w:val="000E7E5A"/>
    <w:rsid w:val="000F0C54"/>
    <w:rsid w:val="000F1223"/>
    <w:rsid w:val="000F5E71"/>
    <w:rsid w:val="000F6C4B"/>
    <w:rsid w:val="000F7A12"/>
    <w:rsid w:val="001019CC"/>
    <w:rsid w:val="00103E7E"/>
    <w:rsid w:val="0010662F"/>
    <w:rsid w:val="00107AC9"/>
    <w:rsid w:val="00107F32"/>
    <w:rsid w:val="00114944"/>
    <w:rsid w:val="001223E9"/>
    <w:rsid w:val="00122636"/>
    <w:rsid w:val="00122F4A"/>
    <w:rsid w:val="0012440A"/>
    <w:rsid w:val="0012497A"/>
    <w:rsid w:val="0012595C"/>
    <w:rsid w:val="00130224"/>
    <w:rsid w:val="00130B07"/>
    <w:rsid w:val="00132B6D"/>
    <w:rsid w:val="0013641D"/>
    <w:rsid w:val="00136AA5"/>
    <w:rsid w:val="00136B63"/>
    <w:rsid w:val="00136DE9"/>
    <w:rsid w:val="00137C1F"/>
    <w:rsid w:val="00137D60"/>
    <w:rsid w:val="00141E0A"/>
    <w:rsid w:val="001439F6"/>
    <w:rsid w:val="001447EE"/>
    <w:rsid w:val="00144A8B"/>
    <w:rsid w:val="00150115"/>
    <w:rsid w:val="001511EA"/>
    <w:rsid w:val="00151EFD"/>
    <w:rsid w:val="0015465A"/>
    <w:rsid w:val="001615F8"/>
    <w:rsid w:val="00163C27"/>
    <w:rsid w:val="00166B5D"/>
    <w:rsid w:val="0017110A"/>
    <w:rsid w:val="001725B4"/>
    <w:rsid w:val="00174C0A"/>
    <w:rsid w:val="00177149"/>
    <w:rsid w:val="001805E0"/>
    <w:rsid w:val="00181071"/>
    <w:rsid w:val="00182676"/>
    <w:rsid w:val="00186B0D"/>
    <w:rsid w:val="00187398"/>
    <w:rsid w:val="001900C8"/>
    <w:rsid w:val="00191AD1"/>
    <w:rsid w:val="00194299"/>
    <w:rsid w:val="0019454B"/>
    <w:rsid w:val="00196ACD"/>
    <w:rsid w:val="001978BD"/>
    <w:rsid w:val="0019798F"/>
    <w:rsid w:val="001A07EE"/>
    <w:rsid w:val="001A19DB"/>
    <w:rsid w:val="001B0471"/>
    <w:rsid w:val="001B09A6"/>
    <w:rsid w:val="001B35E3"/>
    <w:rsid w:val="001B3A9C"/>
    <w:rsid w:val="001B4454"/>
    <w:rsid w:val="001B4802"/>
    <w:rsid w:val="001B7A59"/>
    <w:rsid w:val="001C1164"/>
    <w:rsid w:val="001C3063"/>
    <w:rsid w:val="001C49F3"/>
    <w:rsid w:val="001C5C10"/>
    <w:rsid w:val="001C6217"/>
    <w:rsid w:val="001C66A3"/>
    <w:rsid w:val="001C6AD2"/>
    <w:rsid w:val="001D0C02"/>
    <w:rsid w:val="001D22FB"/>
    <w:rsid w:val="001D263F"/>
    <w:rsid w:val="001D543D"/>
    <w:rsid w:val="001D6166"/>
    <w:rsid w:val="001D64EB"/>
    <w:rsid w:val="001E1FE8"/>
    <w:rsid w:val="001E2E6C"/>
    <w:rsid w:val="001E4070"/>
    <w:rsid w:val="001E529B"/>
    <w:rsid w:val="001E7AEB"/>
    <w:rsid w:val="001F071A"/>
    <w:rsid w:val="001F09E0"/>
    <w:rsid w:val="001F1E02"/>
    <w:rsid w:val="001F451F"/>
    <w:rsid w:val="001F60A2"/>
    <w:rsid w:val="001F6E66"/>
    <w:rsid w:val="00200B76"/>
    <w:rsid w:val="00201CB5"/>
    <w:rsid w:val="002043F0"/>
    <w:rsid w:val="00205DFD"/>
    <w:rsid w:val="0020694B"/>
    <w:rsid w:val="00207550"/>
    <w:rsid w:val="00214A40"/>
    <w:rsid w:val="00215895"/>
    <w:rsid w:val="002159BD"/>
    <w:rsid w:val="00216859"/>
    <w:rsid w:val="0022156D"/>
    <w:rsid w:val="00223171"/>
    <w:rsid w:val="00224013"/>
    <w:rsid w:val="00224E1A"/>
    <w:rsid w:val="00226FA7"/>
    <w:rsid w:val="002303FD"/>
    <w:rsid w:val="00235A9E"/>
    <w:rsid w:val="00235BE9"/>
    <w:rsid w:val="00237456"/>
    <w:rsid w:val="0024030E"/>
    <w:rsid w:val="00240E33"/>
    <w:rsid w:val="0024176D"/>
    <w:rsid w:val="00241F82"/>
    <w:rsid w:val="00244A11"/>
    <w:rsid w:val="002466F3"/>
    <w:rsid w:val="00250529"/>
    <w:rsid w:val="00250B9D"/>
    <w:rsid w:val="0025175E"/>
    <w:rsid w:val="002544ED"/>
    <w:rsid w:val="002545F4"/>
    <w:rsid w:val="002560F5"/>
    <w:rsid w:val="002573C4"/>
    <w:rsid w:val="00261C37"/>
    <w:rsid w:val="002634E1"/>
    <w:rsid w:val="0026664E"/>
    <w:rsid w:val="00266AD2"/>
    <w:rsid w:val="00271BE1"/>
    <w:rsid w:val="0027270A"/>
    <w:rsid w:val="0027584B"/>
    <w:rsid w:val="00275BA9"/>
    <w:rsid w:val="00276DF6"/>
    <w:rsid w:val="002773B0"/>
    <w:rsid w:val="00280F08"/>
    <w:rsid w:val="0028254E"/>
    <w:rsid w:val="0028311D"/>
    <w:rsid w:val="002844AB"/>
    <w:rsid w:val="00287508"/>
    <w:rsid w:val="002915FD"/>
    <w:rsid w:val="002919F9"/>
    <w:rsid w:val="0029341D"/>
    <w:rsid w:val="0029526E"/>
    <w:rsid w:val="002960E7"/>
    <w:rsid w:val="002960F3"/>
    <w:rsid w:val="0029629D"/>
    <w:rsid w:val="00296ED7"/>
    <w:rsid w:val="002A2654"/>
    <w:rsid w:val="002A2662"/>
    <w:rsid w:val="002A2943"/>
    <w:rsid w:val="002A4C4B"/>
    <w:rsid w:val="002A4D7C"/>
    <w:rsid w:val="002A55AA"/>
    <w:rsid w:val="002A57D2"/>
    <w:rsid w:val="002A5818"/>
    <w:rsid w:val="002A5E0D"/>
    <w:rsid w:val="002B007D"/>
    <w:rsid w:val="002B0C2B"/>
    <w:rsid w:val="002B5436"/>
    <w:rsid w:val="002B6A3D"/>
    <w:rsid w:val="002C193E"/>
    <w:rsid w:val="002C232C"/>
    <w:rsid w:val="002C705A"/>
    <w:rsid w:val="002D1B6C"/>
    <w:rsid w:val="002D660A"/>
    <w:rsid w:val="002D66BA"/>
    <w:rsid w:val="002D68CA"/>
    <w:rsid w:val="002D7494"/>
    <w:rsid w:val="002D7B59"/>
    <w:rsid w:val="002E1C08"/>
    <w:rsid w:val="002E1E07"/>
    <w:rsid w:val="002E2304"/>
    <w:rsid w:val="002E4098"/>
    <w:rsid w:val="002E5BAF"/>
    <w:rsid w:val="002E72C7"/>
    <w:rsid w:val="002E7731"/>
    <w:rsid w:val="002F2B4F"/>
    <w:rsid w:val="002F73C9"/>
    <w:rsid w:val="003000FD"/>
    <w:rsid w:val="0030763B"/>
    <w:rsid w:val="00307DF9"/>
    <w:rsid w:val="00314058"/>
    <w:rsid w:val="0032095C"/>
    <w:rsid w:val="00321EA2"/>
    <w:rsid w:val="00322624"/>
    <w:rsid w:val="003226BA"/>
    <w:rsid w:val="003227F3"/>
    <w:rsid w:val="0032561D"/>
    <w:rsid w:val="00327CCB"/>
    <w:rsid w:val="00331BD6"/>
    <w:rsid w:val="00333510"/>
    <w:rsid w:val="003347D6"/>
    <w:rsid w:val="0033496F"/>
    <w:rsid w:val="0033660E"/>
    <w:rsid w:val="00336CEB"/>
    <w:rsid w:val="00340016"/>
    <w:rsid w:val="0034207F"/>
    <w:rsid w:val="00344868"/>
    <w:rsid w:val="00346037"/>
    <w:rsid w:val="003500E9"/>
    <w:rsid w:val="003506A3"/>
    <w:rsid w:val="00350AB3"/>
    <w:rsid w:val="0035130F"/>
    <w:rsid w:val="00353190"/>
    <w:rsid w:val="00355C4C"/>
    <w:rsid w:val="003567B0"/>
    <w:rsid w:val="003627DD"/>
    <w:rsid w:val="00363D65"/>
    <w:rsid w:val="003711F4"/>
    <w:rsid w:val="00372951"/>
    <w:rsid w:val="00380B67"/>
    <w:rsid w:val="00382896"/>
    <w:rsid w:val="00382F6C"/>
    <w:rsid w:val="003856A1"/>
    <w:rsid w:val="003873D1"/>
    <w:rsid w:val="003908A6"/>
    <w:rsid w:val="00391609"/>
    <w:rsid w:val="0039301A"/>
    <w:rsid w:val="0039354C"/>
    <w:rsid w:val="003936C2"/>
    <w:rsid w:val="00393A86"/>
    <w:rsid w:val="003965FB"/>
    <w:rsid w:val="00396812"/>
    <w:rsid w:val="00397A71"/>
    <w:rsid w:val="003A26FC"/>
    <w:rsid w:val="003A2A9A"/>
    <w:rsid w:val="003A4AA4"/>
    <w:rsid w:val="003A4D26"/>
    <w:rsid w:val="003A5CC6"/>
    <w:rsid w:val="003A7301"/>
    <w:rsid w:val="003A75D5"/>
    <w:rsid w:val="003A7DB4"/>
    <w:rsid w:val="003A7FCD"/>
    <w:rsid w:val="003B0FD0"/>
    <w:rsid w:val="003B136A"/>
    <w:rsid w:val="003B2D73"/>
    <w:rsid w:val="003B2F6C"/>
    <w:rsid w:val="003C03F5"/>
    <w:rsid w:val="003C15DF"/>
    <w:rsid w:val="003C190F"/>
    <w:rsid w:val="003C1DFC"/>
    <w:rsid w:val="003C28A2"/>
    <w:rsid w:val="003C3E15"/>
    <w:rsid w:val="003C6E55"/>
    <w:rsid w:val="003C701F"/>
    <w:rsid w:val="003C7AC0"/>
    <w:rsid w:val="003D069E"/>
    <w:rsid w:val="003D0C00"/>
    <w:rsid w:val="003D102A"/>
    <w:rsid w:val="003D1B59"/>
    <w:rsid w:val="003D23BF"/>
    <w:rsid w:val="003D2FAD"/>
    <w:rsid w:val="003D403C"/>
    <w:rsid w:val="003D5624"/>
    <w:rsid w:val="003E0C9A"/>
    <w:rsid w:val="003E1BF7"/>
    <w:rsid w:val="003E1DBA"/>
    <w:rsid w:val="003E3719"/>
    <w:rsid w:val="003E394C"/>
    <w:rsid w:val="003E48AA"/>
    <w:rsid w:val="003E4A72"/>
    <w:rsid w:val="003E57A3"/>
    <w:rsid w:val="003E5E9C"/>
    <w:rsid w:val="003E5FCA"/>
    <w:rsid w:val="003F1F36"/>
    <w:rsid w:val="003F67D4"/>
    <w:rsid w:val="003F7171"/>
    <w:rsid w:val="003F7759"/>
    <w:rsid w:val="003F7BCC"/>
    <w:rsid w:val="003F7DCE"/>
    <w:rsid w:val="003F7FEC"/>
    <w:rsid w:val="004003C6"/>
    <w:rsid w:val="00400498"/>
    <w:rsid w:val="00400F83"/>
    <w:rsid w:val="00402064"/>
    <w:rsid w:val="004035AD"/>
    <w:rsid w:val="00403933"/>
    <w:rsid w:val="00406A7B"/>
    <w:rsid w:val="00407B3B"/>
    <w:rsid w:val="004115DD"/>
    <w:rsid w:val="004116F5"/>
    <w:rsid w:val="004119E3"/>
    <w:rsid w:val="00412419"/>
    <w:rsid w:val="00413D1F"/>
    <w:rsid w:val="00416A36"/>
    <w:rsid w:val="00416B48"/>
    <w:rsid w:val="004174DC"/>
    <w:rsid w:val="00420E04"/>
    <w:rsid w:val="00421710"/>
    <w:rsid w:val="00430F7D"/>
    <w:rsid w:val="0043104D"/>
    <w:rsid w:val="00432BB6"/>
    <w:rsid w:val="00440DD4"/>
    <w:rsid w:val="0044155E"/>
    <w:rsid w:val="004439E1"/>
    <w:rsid w:val="0044673A"/>
    <w:rsid w:val="00446FE4"/>
    <w:rsid w:val="004515CB"/>
    <w:rsid w:val="00452EC6"/>
    <w:rsid w:val="00453629"/>
    <w:rsid w:val="004548EE"/>
    <w:rsid w:val="0045691D"/>
    <w:rsid w:val="00456AC3"/>
    <w:rsid w:val="0046372D"/>
    <w:rsid w:val="0046607C"/>
    <w:rsid w:val="00471491"/>
    <w:rsid w:val="00472698"/>
    <w:rsid w:val="00472FA9"/>
    <w:rsid w:val="00480824"/>
    <w:rsid w:val="00483FAA"/>
    <w:rsid w:val="00484044"/>
    <w:rsid w:val="004906DE"/>
    <w:rsid w:val="00491E6B"/>
    <w:rsid w:val="00492A57"/>
    <w:rsid w:val="00493523"/>
    <w:rsid w:val="004946BC"/>
    <w:rsid w:val="00494D34"/>
    <w:rsid w:val="00496B07"/>
    <w:rsid w:val="004A0038"/>
    <w:rsid w:val="004A0B04"/>
    <w:rsid w:val="004A0CE9"/>
    <w:rsid w:val="004A395A"/>
    <w:rsid w:val="004A54FD"/>
    <w:rsid w:val="004A6E5A"/>
    <w:rsid w:val="004B18B8"/>
    <w:rsid w:val="004B3193"/>
    <w:rsid w:val="004B3655"/>
    <w:rsid w:val="004B3C6B"/>
    <w:rsid w:val="004B43D9"/>
    <w:rsid w:val="004B6A32"/>
    <w:rsid w:val="004B7B2C"/>
    <w:rsid w:val="004B7CF1"/>
    <w:rsid w:val="004C2C73"/>
    <w:rsid w:val="004C2CC7"/>
    <w:rsid w:val="004C417F"/>
    <w:rsid w:val="004C4996"/>
    <w:rsid w:val="004C7634"/>
    <w:rsid w:val="004D0F8D"/>
    <w:rsid w:val="004D218A"/>
    <w:rsid w:val="004D433E"/>
    <w:rsid w:val="004D5BE0"/>
    <w:rsid w:val="004D5D06"/>
    <w:rsid w:val="004E07EA"/>
    <w:rsid w:val="004E155A"/>
    <w:rsid w:val="004E2D34"/>
    <w:rsid w:val="004E4608"/>
    <w:rsid w:val="004E48B3"/>
    <w:rsid w:val="004E48D5"/>
    <w:rsid w:val="004F0C35"/>
    <w:rsid w:val="004F1BDD"/>
    <w:rsid w:val="004F20DB"/>
    <w:rsid w:val="004F375D"/>
    <w:rsid w:val="004F55BF"/>
    <w:rsid w:val="004F6B5F"/>
    <w:rsid w:val="0050183D"/>
    <w:rsid w:val="00501DE1"/>
    <w:rsid w:val="0050473E"/>
    <w:rsid w:val="00504BEB"/>
    <w:rsid w:val="00505DCA"/>
    <w:rsid w:val="005113D1"/>
    <w:rsid w:val="00512F1B"/>
    <w:rsid w:val="00513E77"/>
    <w:rsid w:val="00513E8E"/>
    <w:rsid w:val="00516CC2"/>
    <w:rsid w:val="00517078"/>
    <w:rsid w:val="0052033C"/>
    <w:rsid w:val="00520DD7"/>
    <w:rsid w:val="0052228C"/>
    <w:rsid w:val="005225DF"/>
    <w:rsid w:val="0052369D"/>
    <w:rsid w:val="00527E19"/>
    <w:rsid w:val="00527E70"/>
    <w:rsid w:val="00531E0E"/>
    <w:rsid w:val="00534E00"/>
    <w:rsid w:val="00534ECC"/>
    <w:rsid w:val="005363C5"/>
    <w:rsid w:val="00537FCF"/>
    <w:rsid w:val="005409F9"/>
    <w:rsid w:val="00546D98"/>
    <w:rsid w:val="0054764A"/>
    <w:rsid w:val="00550FBD"/>
    <w:rsid w:val="0055123D"/>
    <w:rsid w:val="005534B7"/>
    <w:rsid w:val="00557F3F"/>
    <w:rsid w:val="0056040B"/>
    <w:rsid w:val="0056091D"/>
    <w:rsid w:val="005612DD"/>
    <w:rsid w:val="00562777"/>
    <w:rsid w:val="00562F4F"/>
    <w:rsid w:val="00563EA4"/>
    <w:rsid w:val="00565BA6"/>
    <w:rsid w:val="00572D0F"/>
    <w:rsid w:val="00573B55"/>
    <w:rsid w:val="00580A8F"/>
    <w:rsid w:val="00586305"/>
    <w:rsid w:val="00590DDB"/>
    <w:rsid w:val="005923BA"/>
    <w:rsid w:val="00594077"/>
    <w:rsid w:val="00597C71"/>
    <w:rsid w:val="00597F4F"/>
    <w:rsid w:val="005A11CD"/>
    <w:rsid w:val="005A1410"/>
    <w:rsid w:val="005A3B3B"/>
    <w:rsid w:val="005A3DD5"/>
    <w:rsid w:val="005A45F1"/>
    <w:rsid w:val="005B341F"/>
    <w:rsid w:val="005B346C"/>
    <w:rsid w:val="005B4FE3"/>
    <w:rsid w:val="005C26B0"/>
    <w:rsid w:val="005C2E99"/>
    <w:rsid w:val="005C3027"/>
    <w:rsid w:val="005C3B7C"/>
    <w:rsid w:val="005C3FA2"/>
    <w:rsid w:val="005C65B6"/>
    <w:rsid w:val="005C7E9A"/>
    <w:rsid w:val="005D1257"/>
    <w:rsid w:val="005E1117"/>
    <w:rsid w:val="005E321F"/>
    <w:rsid w:val="005E6A36"/>
    <w:rsid w:val="005E77FE"/>
    <w:rsid w:val="005F193D"/>
    <w:rsid w:val="005F28EB"/>
    <w:rsid w:val="005F4479"/>
    <w:rsid w:val="005F4FA6"/>
    <w:rsid w:val="005F72B8"/>
    <w:rsid w:val="00600EC1"/>
    <w:rsid w:val="00602B05"/>
    <w:rsid w:val="00605029"/>
    <w:rsid w:val="00611C86"/>
    <w:rsid w:val="00613BA2"/>
    <w:rsid w:val="00622E0A"/>
    <w:rsid w:val="006258EB"/>
    <w:rsid w:val="006314DD"/>
    <w:rsid w:val="00632041"/>
    <w:rsid w:val="00632275"/>
    <w:rsid w:val="00632637"/>
    <w:rsid w:val="0063385B"/>
    <w:rsid w:val="006339A4"/>
    <w:rsid w:val="00633B84"/>
    <w:rsid w:val="0063641E"/>
    <w:rsid w:val="00636496"/>
    <w:rsid w:val="00640FF9"/>
    <w:rsid w:val="00641EF0"/>
    <w:rsid w:val="006421EC"/>
    <w:rsid w:val="006424F5"/>
    <w:rsid w:val="00644B3E"/>
    <w:rsid w:val="0064684C"/>
    <w:rsid w:val="006468C2"/>
    <w:rsid w:val="00646CB3"/>
    <w:rsid w:val="0065507B"/>
    <w:rsid w:val="006557DF"/>
    <w:rsid w:val="00661D8D"/>
    <w:rsid w:val="006670DD"/>
    <w:rsid w:val="00670E96"/>
    <w:rsid w:val="00671588"/>
    <w:rsid w:val="0067376D"/>
    <w:rsid w:val="00675E87"/>
    <w:rsid w:val="006767D4"/>
    <w:rsid w:val="00677525"/>
    <w:rsid w:val="00681666"/>
    <w:rsid w:val="0068205F"/>
    <w:rsid w:val="00683490"/>
    <w:rsid w:val="006835F3"/>
    <w:rsid w:val="00684E7C"/>
    <w:rsid w:val="00685496"/>
    <w:rsid w:val="006860C6"/>
    <w:rsid w:val="0069136A"/>
    <w:rsid w:val="00693608"/>
    <w:rsid w:val="006A4558"/>
    <w:rsid w:val="006A5201"/>
    <w:rsid w:val="006A5703"/>
    <w:rsid w:val="006A5C1E"/>
    <w:rsid w:val="006B15A7"/>
    <w:rsid w:val="006B1854"/>
    <w:rsid w:val="006B2402"/>
    <w:rsid w:val="006B33BB"/>
    <w:rsid w:val="006B3C04"/>
    <w:rsid w:val="006C28D8"/>
    <w:rsid w:val="006C4272"/>
    <w:rsid w:val="006C76EA"/>
    <w:rsid w:val="006C7D50"/>
    <w:rsid w:val="006D2617"/>
    <w:rsid w:val="006D264A"/>
    <w:rsid w:val="006D481D"/>
    <w:rsid w:val="006D51AB"/>
    <w:rsid w:val="006D5F74"/>
    <w:rsid w:val="006D6C2D"/>
    <w:rsid w:val="006D7DCA"/>
    <w:rsid w:val="006E256A"/>
    <w:rsid w:val="006E2DFC"/>
    <w:rsid w:val="006E39E8"/>
    <w:rsid w:val="006E5037"/>
    <w:rsid w:val="006E590A"/>
    <w:rsid w:val="006E5E13"/>
    <w:rsid w:val="006E77B1"/>
    <w:rsid w:val="006F0439"/>
    <w:rsid w:val="006F0D0C"/>
    <w:rsid w:val="006F2BCB"/>
    <w:rsid w:val="006F330C"/>
    <w:rsid w:val="006F496D"/>
    <w:rsid w:val="006F53BC"/>
    <w:rsid w:val="0070017D"/>
    <w:rsid w:val="00700826"/>
    <w:rsid w:val="00702DB3"/>
    <w:rsid w:val="00704C89"/>
    <w:rsid w:val="007064D3"/>
    <w:rsid w:val="00711683"/>
    <w:rsid w:val="007130A8"/>
    <w:rsid w:val="00713965"/>
    <w:rsid w:val="00713F7B"/>
    <w:rsid w:val="00716704"/>
    <w:rsid w:val="007171B5"/>
    <w:rsid w:val="0073181B"/>
    <w:rsid w:val="007334CD"/>
    <w:rsid w:val="00736A18"/>
    <w:rsid w:val="0074184A"/>
    <w:rsid w:val="007437E0"/>
    <w:rsid w:val="00744402"/>
    <w:rsid w:val="00744D8C"/>
    <w:rsid w:val="007457D1"/>
    <w:rsid w:val="00745BF9"/>
    <w:rsid w:val="00746984"/>
    <w:rsid w:val="007508CA"/>
    <w:rsid w:val="007524EE"/>
    <w:rsid w:val="00752CAF"/>
    <w:rsid w:val="0075413F"/>
    <w:rsid w:val="00756EEF"/>
    <w:rsid w:val="00757D0F"/>
    <w:rsid w:val="0076065A"/>
    <w:rsid w:val="00761953"/>
    <w:rsid w:val="007622E5"/>
    <w:rsid w:val="0077273D"/>
    <w:rsid w:val="00773418"/>
    <w:rsid w:val="00773666"/>
    <w:rsid w:val="00774FE6"/>
    <w:rsid w:val="007751CB"/>
    <w:rsid w:val="00776B67"/>
    <w:rsid w:val="00777385"/>
    <w:rsid w:val="00780D20"/>
    <w:rsid w:val="00782928"/>
    <w:rsid w:val="0078306B"/>
    <w:rsid w:val="00784780"/>
    <w:rsid w:val="00787353"/>
    <w:rsid w:val="00791E2B"/>
    <w:rsid w:val="00791E54"/>
    <w:rsid w:val="007931C0"/>
    <w:rsid w:val="00794652"/>
    <w:rsid w:val="00796FD5"/>
    <w:rsid w:val="007A003F"/>
    <w:rsid w:val="007A267C"/>
    <w:rsid w:val="007A7965"/>
    <w:rsid w:val="007B0E7B"/>
    <w:rsid w:val="007B2D77"/>
    <w:rsid w:val="007B33F5"/>
    <w:rsid w:val="007B3448"/>
    <w:rsid w:val="007B364F"/>
    <w:rsid w:val="007B581E"/>
    <w:rsid w:val="007B7C91"/>
    <w:rsid w:val="007C2924"/>
    <w:rsid w:val="007C3F5A"/>
    <w:rsid w:val="007C4DDD"/>
    <w:rsid w:val="007C69B0"/>
    <w:rsid w:val="007D21B7"/>
    <w:rsid w:val="007D591B"/>
    <w:rsid w:val="007D7718"/>
    <w:rsid w:val="007E6927"/>
    <w:rsid w:val="007E6D81"/>
    <w:rsid w:val="007E7A27"/>
    <w:rsid w:val="007F063A"/>
    <w:rsid w:val="007F329E"/>
    <w:rsid w:val="007F4710"/>
    <w:rsid w:val="007F706A"/>
    <w:rsid w:val="008030B6"/>
    <w:rsid w:val="00805D7B"/>
    <w:rsid w:val="00806CA7"/>
    <w:rsid w:val="00807405"/>
    <w:rsid w:val="0081064A"/>
    <w:rsid w:val="00811137"/>
    <w:rsid w:val="00813117"/>
    <w:rsid w:val="008131DC"/>
    <w:rsid w:val="00815F06"/>
    <w:rsid w:val="00816BF1"/>
    <w:rsid w:val="00816FE3"/>
    <w:rsid w:val="008174C7"/>
    <w:rsid w:val="00817833"/>
    <w:rsid w:val="00821F9E"/>
    <w:rsid w:val="008261EB"/>
    <w:rsid w:val="00826EA9"/>
    <w:rsid w:val="00834629"/>
    <w:rsid w:val="00834D57"/>
    <w:rsid w:val="00835E7D"/>
    <w:rsid w:val="00836EAA"/>
    <w:rsid w:val="0084055D"/>
    <w:rsid w:val="008413D3"/>
    <w:rsid w:val="00842EC9"/>
    <w:rsid w:val="008437F6"/>
    <w:rsid w:val="00843ED9"/>
    <w:rsid w:val="00845215"/>
    <w:rsid w:val="008520C6"/>
    <w:rsid w:val="008539FF"/>
    <w:rsid w:val="00854787"/>
    <w:rsid w:val="00854B43"/>
    <w:rsid w:val="00857251"/>
    <w:rsid w:val="00861BFA"/>
    <w:rsid w:val="00864BDC"/>
    <w:rsid w:val="00864DD6"/>
    <w:rsid w:val="0086535A"/>
    <w:rsid w:val="00865749"/>
    <w:rsid w:val="00865E09"/>
    <w:rsid w:val="00866291"/>
    <w:rsid w:val="00871CDA"/>
    <w:rsid w:val="008754BB"/>
    <w:rsid w:val="008765DF"/>
    <w:rsid w:val="008766F4"/>
    <w:rsid w:val="00877A8E"/>
    <w:rsid w:val="00880D45"/>
    <w:rsid w:val="00881B0A"/>
    <w:rsid w:val="00883F7C"/>
    <w:rsid w:val="008870AC"/>
    <w:rsid w:val="00891C88"/>
    <w:rsid w:val="00892A1A"/>
    <w:rsid w:val="00895633"/>
    <w:rsid w:val="008A09E4"/>
    <w:rsid w:val="008A18AF"/>
    <w:rsid w:val="008A2510"/>
    <w:rsid w:val="008A34DD"/>
    <w:rsid w:val="008A48E7"/>
    <w:rsid w:val="008A5822"/>
    <w:rsid w:val="008A6034"/>
    <w:rsid w:val="008B0215"/>
    <w:rsid w:val="008B57B5"/>
    <w:rsid w:val="008C0005"/>
    <w:rsid w:val="008C0A55"/>
    <w:rsid w:val="008C1714"/>
    <w:rsid w:val="008C1A70"/>
    <w:rsid w:val="008C1AFD"/>
    <w:rsid w:val="008C1BCD"/>
    <w:rsid w:val="008C5751"/>
    <w:rsid w:val="008C57A5"/>
    <w:rsid w:val="008C6215"/>
    <w:rsid w:val="008C79AE"/>
    <w:rsid w:val="008C7F6C"/>
    <w:rsid w:val="008D595B"/>
    <w:rsid w:val="008D599B"/>
    <w:rsid w:val="008E1F22"/>
    <w:rsid w:val="008E58B6"/>
    <w:rsid w:val="008E7085"/>
    <w:rsid w:val="008F3498"/>
    <w:rsid w:val="008F5211"/>
    <w:rsid w:val="008F55A1"/>
    <w:rsid w:val="008F7911"/>
    <w:rsid w:val="0090063C"/>
    <w:rsid w:val="009006F1"/>
    <w:rsid w:val="00900D74"/>
    <w:rsid w:val="009016E6"/>
    <w:rsid w:val="00904F2F"/>
    <w:rsid w:val="00905589"/>
    <w:rsid w:val="00905CF8"/>
    <w:rsid w:val="00905F83"/>
    <w:rsid w:val="0090722F"/>
    <w:rsid w:val="00907D7E"/>
    <w:rsid w:val="00911601"/>
    <w:rsid w:val="00912D79"/>
    <w:rsid w:val="009152BD"/>
    <w:rsid w:val="00917A24"/>
    <w:rsid w:val="00921453"/>
    <w:rsid w:val="009271A8"/>
    <w:rsid w:val="00931235"/>
    <w:rsid w:val="009357CB"/>
    <w:rsid w:val="00935EB6"/>
    <w:rsid w:val="009367B8"/>
    <w:rsid w:val="00936D0A"/>
    <w:rsid w:val="0094195D"/>
    <w:rsid w:val="009423E8"/>
    <w:rsid w:val="009429B6"/>
    <w:rsid w:val="009429D3"/>
    <w:rsid w:val="009500E7"/>
    <w:rsid w:val="009544E8"/>
    <w:rsid w:val="00955104"/>
    <w:rsid w:val="0095769D"/>
    <w:rsid w:val="00963337"/>
    <w:rsid w:val="00963A9C"/>
    <w:rsid w:val="00965636"/>
    <w:rsid w:val="00971934"/>
    <w:rsid w:val="00971FBB"/>
    <w:rsid w:val="0097250A"/>
    <w:rsid w:val="0097364C"/>
    <w:rsid w:val="00973ABC"/>
    <w:rsid w:val="00977AE7"/>
    <w:rsid w:val="00977BC6"/>
    <w:rsid w:val="009808EE"/>
    <w:rsid w:val="00982312"/>
    <w:rsid w:val="00982EE1"/>
    <w:rsid w:val="00984B55"/>
    <w:rsid w:val="00986362"/>
    <w:rsid w:val="00991A64"/>
    <w:rsid w:val="00992410"/>
    <w:rsid w:val="009927B6"/>
    <w:rsid w:val="00992E1D"/>
    <w:rsid w:val="00993F91"/>
    <w:rsid w:val="009948DD"/>
    <w:rsid w:val="00995C2F"/>
    <w:rsid w:val="00997587"/>
    <w:rsid w:val="009A0665"/>
    <w:rsid w:val="009A27B8"/>
    <w:rsid w:val="009A467F"/>
    <w:rsid w:val="009A4727"/>
    <w:rsid w:val="009A4FAA"/>
    <w:rsid w:val="009A762A"/>
    <w:rsid w:val="009B20E8"/>
    <w:rsid w:val="009B2B93"/>
    <w:rsid w:val="009B2BA6"/>
    <w:rsid w:val="009B31C8"/>
    <w:rsid w:val="009B3B81"/>
    <w:rsid w:val="009B544F"/>
    <w:rsid w:val="009B59C9"/>
    <w:rsid w:val="009B5E54"/>
    <w:rsid w:val="009B7BFA"/>
    <w:rsid w:val="009C0824"/>
    <w:rsid w:val="009C1E21"/>
    <w:rsid w:val="009C5265"/>
    <w:rsid w:val="009D2718"/>
    <w:rsid w:val="009D5907"/>
    <w:rsid w:val="009D6C78"/>
    <w:rsid w:val="009E243E"/>
    <w:rsid w:val="009E25A3"/>
    <w:rsid w:val="009E2BEC"/>
    <w:rsid w:val="009E39F1"/>
    <w:rsid w:val="009E528F"/>
    <w:rsid w:val="009E5A0E"/>
    <w:rsid w:val="009E6452"/>
    <w:rsid w:val="009F007D"/>
    <w:rsid w:val="009F0FB7"/>
    <w:rsid w:val="009F3458"/>
    <w:rsid w:val="009F40AC"/>
    <w:rsid w:val="00A00F03"/>
    <w:rsid w:val="00A02C2C"/>
    <w:rsid w:val="00A035A1"/>
    <w:rsid w:val="00A0362A"/>
    <w:rsid w:val="00A07433"/>
    <w:rsid w:val="00A102A5"/>
    <w:rsid w:val="00A12B0F"/>
    <w:rsid w:val="00A135A4"/>
    <w:rsid w:val="00A14E10"/>
    <w:rsid w:val="00A27C98"/>
    <w:rsid w:val="00A301EC"/>
    <w:rsid w:val="00A31EC4"/>
    <w:rsid w:val="00A323F3"/>
    <w:rsid w:val="00A329CD"/>
    <w:rsid w:val="00A32BAB"/>
    <w:rsid w:val="00A33B5A"/>
    <w:rsid w:val="00A40B02"/>
    <w:rsid w:val="00A414F8"/>
    <w:rsid w:val="00A42593"/>
    <w:rsid w:val="00A430D6"/>
    <w:rsid w:val="00A451FE"/>
    <w:rsid w:val="00A47270"/>
    <w:rsid w:val="00A47463"/>
    <w:rsid w:val="00A53FFD"/>
    <w:rsid w:val="00A56493"/>
    <w:rsid w:val="00A57839"/>
    <w:rsid w:val="00A620C7"/>
    <w:rsid w:val="00A63B6C"/>
    <w:rsid w:val="00A67372"/>
    <w:rsid w:val="00A700A7"/>
    <w:rsid w:val="00A70ED6"/>
    <w:rsid w:val="00A72E28"/>
    <w:rsid w:val="00A76B14"/>
    <w:rsid w:val="00A7710B"/>
    <w:rsid w:val="00A80B02"/>
    <w:rsid w:val="00A8169E"/>
    <w:rsid w:val="00A81F3A"/>
    <w:rsid w:val="00A83F8D"/>
    <w:rsid w:val="00A84A17"/>
    <w:rsid w:val="00A86C9A"/>
    <w:rsid w:val="00A915D6"/>
    <w:rsid w:val="00A953AA"/>
    <w:rsid w:val="00A95F2C"/>
    <w:rsid w:val="00AA174D"/>
    <w:rsid w:val="00AA39D9"/>
    <w:rsid w:val="00AA5A3F"/>
    <w:rsid w:val="00AA7B3C"/>
    <w:rsid w:val="00AA7D44"/>
    <w:rsid w:val="00AB0D6B"/>
    <w:rsid w:val="00AB25CD"/>
    <w:rsid w:val="00AB27FD"/>
    <w:rsid w:val="00AB322D"/>
    <w:rsid w:val="00AB425A"/>
    <w:rsid w:val="00AB42EE"/>
    <w:rsid w:val="00AB5284"/>
    <w:rsid w:val="00AB6915"/>
    <w:rsid w:val="00AB6A79"/>
    <w:rsid w:val="00AC296C"/>
    <w:rsid w:val="00AC3AB5"/>
    <w:rsid w:val="00AC4CA4"/>
    <w:rsid w:val="00AC5401"/>
    <w:rsid w:val="00AC6964"/>
    <w:rsid w:val="00AC770D"/>
    <w:rsid w:val="00AD1AC4"/>
    <w:rsid w:val="00AD2116"/>
    <w:rsid w:val="00AD2FFB"/>
    <w:rsid w:val="00AD3C03"/>
    <w:rsid w:val="00AD3CBA"/>
    <w:rsid w:val="00AD598A"/>
    <w:rsid w:val="00AD6191"/>
    <w:rsid w:val="00AD74CA"/>
    <w:rsid w:val="00AE1026"/>
    <w:rsid w:val="00AE1B24"/>
    <w:rsid w:val="00AE3833"/>
    <w:rsid w:val="00AE56B6"/>
    <w:rsid w:val="00AE66D7"/>
    <w:rsid w:val="00AE6DA3"/>
    <w:rsid w:val="00AE7A3C"/>
    <w:rsid w:val="00AE7DD9"/>
    <w:rsid w:val="00AF0ED0"/>
    <w:rsid w:val="00AF11ED"/>
    <w:rsid w:val="00AF203A"/>
    <w:rsid w:val="00AF4146"/>
    <w:rsid w:val="00AF4627"/>
    <w:rsid w:val="00AF595B"/>
    <w:rsid w:val="00AF6106"/>
    <w:rsid w:val="00AF768D"/>
    <w:rsid w:val="00AF7881"/>
    <w:rsid w:val="00B0004B"/>
    <w:rsid w:val="00B00A97"/>
    <w:rsid w:val="00B01162"/>
    <w:rsid w:val="00B01F55"/>
    <w:rsid w:val="00B0607B"/>
    <w:rsid w:val="00B100E4"/>
    <w:rsid w:val="00B17CC0"/>
    <w:rsid w:val="00B21F2C"/>
    <w:rsid w:val="00B24B52"/>
    <w:rsid w:val="00B26D15"/>
    <w:rsid w:val="00B31C37"/>
    <w:rsid w:val="00B32565"/>
    <w:rsid w:val="00B32D68"/>
    <w:rsid w:val="00B34914"/>
    <w:rsid w:val="00B4169A"/>
    <w:rsid w:val="00B41D71"/>
    <w:rsid w:val="00B42865"/>
    <w:rsid w:val="00B44D4F"/>
    <w:rsid w:val="00B454E1"/>
    <w:rsid w:val="00B503F6"/>
    <w:rsid w:val="00B5061B"/>
    <w:rsid w:val="00B51008"/>
    <w:rsid w:val="00B5140E"/>
    <w:rsid w:val="00B51932"/>
    <w:rsid w:val="00B53563"/>
    <w:rsid w:val="00B57756"/>
    <w:rsid w:val="00B579F4"/>
    <w:rsid w:val="00B656BB"/>
    <w:rsid w:val="00B663B7"/>
    <w:rsid w:val="00B7372C"/>
    <w:rsid w:val="00B74A5A"/>
    <w:rsid w:val="00B77627"/>
    <w:rsid w:val="00B77F9F"/>
    <w:rsid w:val="00B81101"/>
    <w:rsid w:val="00B82A5A"/>
    <w:rsid w:val="00B8325B"/>
    <w:rsid w:val="00B83B0D"/>
    <w:rsid w:val="00B8450A"/>
    <w:rsid w:val="00B850A6"/>
    <w:rsid w:val="00B86160"/>
    <w:rsid w:val="00B97C41"/>
    <w:rsid w:val="00BA326C"/>
    <w:rsid w:val="00BA3416"/>
    <w:rsid w:val="00BA35C2"/>
    <w:rsid w:val="00BA53A5"/>
    <w:rsid w:val="00BA59E2"/>
    <w:rsid w:val="00BB03D2"/>
    <w:rsid w:val="00BB1C93"/>
    <w:rsid w:val="00BB6243"/>
    <w:rsid w:val="00BB68FB"/>
    <w:rsid w:val="00BB6C67"/>
    <w:rsid w:val="00BC5D56"/>
    <w:rsid w:val="00BC6034"/>
    <w:rsid w:val="00BD03D8"/>
    <w:rsid w:val="00BD0B58"/>
    <w:rsid w:val="00BD3B1E"/>
    <w:rsid w:val="00BD49C7"/>
    <w:rsid w:val="00BD551F"/>
    <w:rsid w:val="00BD624E"/>
    <w:rsid w:val="00BD639F"/>
    <w:rsid w:val="00BE11C7"/>
    <w:rsid w:val="00BE1CE0"/>
    <w:rsid w:val="00BE2A9E"/>
    <w:rsid w:val="00BE4E40"/>
    <w:rsid w:val="00BE6ADD"/>
    <w:rsid w:val="00BF0251"/>
    <w:rsid w:val="00BF1C0A"/>
    <w:rsid w:val="00BF35B5"/>
    <w:rsid w:val="00BF713D"/>
    <w:rsid w:val="00C01786"/>
    <w:rsid w:val="00C05235"/>
    <w:rsid w:val="00C05B75"/>
    <w:rsid w:val="00C06F7C"/>
    <w:rsid w:val="00C13160"/>
    <w:rsid w:val="00C1388C"/>
    <w:rsid w:val="00C14DDB"/>
    <w:rsid w:val="00C14E47"/>
    <w:rsid w:val="00C15BAD"/>
    <w:rsid w:val="00C17C27"/>
    <w:rsid w:val="00C2008B"/>
    <w:rsid w:val="00C2021C"/>
    <w:rsid w:val="00C25B72"/>
    <w:rsid w:val="00C27152"/>
    <w:rsid w:val="00C27DCA"/>
    <w:rsid w:val="00C30F40"/>
    <w:rsid w:val="00C31606"/>
    <w:rsid w:val="00C31E93"/>
    <w:rsid w:val="00C32433"/>
    <w:rsid w:val="00C336E5"/>
    <w:rsid w:val="00C352AF"/>
    <w:rsid w:val="00C35DC2"/>
    <w:rsid w:val="00C36598"/>
    <w:rsid w:val="00C367F6"/>
    <w:rsid w:val="00C37B0B"/>
    <w:rsid w:val="00C37F36"/>
    <w:rsid w:val="00C4001A"/>
    <w:rsid w:val="00C431DD"/>
    <w:rsid w:val="00C436B3"/>
    <w:rsid w:val="00C4513A"/>
    <w:rsid w:val="00C47925"/>
    <w:rsid w:val="00C52AA3"/>
    <w:rsid w:val="00C53464"/>
    <w:rsid w:val="00C534AE"/>
    <w:rsid w:val="00C54FC2"/>
    <w:rsid w:val="00C5654E"/>
    <w:rsid w:val="00C61986"/>
    <w:rsid w:val="00C6210F"/>
    <w:rsid w:val="00C63785"/>
    <w:rsid w:val="00C661A8"/>
    <w:rsid w:val="00C6656A"/>
    <w:rsid w:val="00C67411"/>
    <w:rsid w:val="00C705B4"/>
    <w:rsid w:val="00C7143A"/>
    <w:rsid w:val="00C72222"/>
    <w:rsid w:val="00C73EE7"/>
    <w:rsid w:val="00C75AD7"/>
    <w:rsid w:val="00C80542"/>
    <w:rsid w:val="00C8082C"/>
    <w:rsid w:val="00C814FC"/>
    <w:rsid w:val="00C8298C"/>
    <w:rsid w:val="00C83C27"/>
    <w:rsid w:val="00C86DD7"/>
    <w:rsid w:val="00C917B5"/>
    <w:rsid w:val="00C92B13"/>
    <w:rsid w:val="00C93196"/>
    <w:rsid w:val="00CA1450"/>
    <w:rsid w:val="00CA26B6"/>
    <w:rsid w:val="00CA273A"/>
    <w:rsid w:val="00CA3F55"/>
    <w:rsid w:val="00CA52A9"/>
    <w:rsid w:val="00CB13EF"/>
    <w:rsid w:val="00CB178A"/>
    <w:rsid w:val="00CB2EAA"/>
    <w:rsid w:val="00CB3724"/>
    <w:rsid w:val="00CD0CD8"/>
    <w:rsid w:val="00CD32CF"/>
    <w:rsid w:val="00CD56D3"/>
    <w:rsid w:val="00CD7379"/>
    <w:rsid w:val="00CD7B68"/>
    <w:rsid w:val="00CE21C1"/>
    <w:rsid w:val="00CE3ECB"/>
    <w:rsid w:val="00CE698A"/>
    <w:rsid w:val="00CF1812"/>
    <w:rsid w:val="00CF270A"/>
    <w:rsid w:val="00CF2E19"/>
    <w:rsid w:val="00CF3000"/>
    <w:rsid w:val="00CF3AF3"/>
    <w:rsid w:val="00CF6400"/>
    <w:rsid w:val="00CF6C03"/>
    <w:rsid w:val="00CF715A"/>
    <w:rsid w:val="00D00051"/>
    <w:rsid w:val="00D03351"/>
    <w:rsid w:val="00D04754"/>
    <w:rsid w:val="00D06750"/>
    <w:rsid w:val="00D10064"/>
    <w:rsid w:val="00D10C33"/>
    <w:rsid w:val="00D12F17"/>
    <w:rsid w:val="00D13157"/>
    <w:rsid w:val="00D17D4F"/>
    <w:rsid w:val="00D17F4E"/>
    <w:rsid w:val="00D21F58"/>
    <w:rsid w:val="00D26B1A"/>
    <w:rsid w:val="00D27072"/>
    <w:rsid w:val="00D3189D"/>
    <w:rsid w:val="00D328F1"/>
    <w:rsid w:val="00D32F88"/>
    <w:rsid w:val="00D345F5"/>
    <w:rsid w:val="00D34960"/>
    <w:rsid w:val="00D35172"/>
    <w:rsid w:val="00D36E0F"/>
    <w:rsid w:val="00D40549"/>
    <w:rsid w:val="00D408CA"/>
    <w:rsid w:val="00D42123"/>
    <w:rsid w:val="00D42143"/>
    <w:rsid w:val="00D43616"/>
    <w:rsid w:val="00D456E1"/>
    <w:rsid w:val="00D50BC4"/>
    <w:rsid w:val="00D54646"/>
    <w:rsid w:val="00D56D87"/>
    <w:rsid w:val="00D5780B"/>
    <w:rsid w:val="00D603B4"/>
    <w:rsid w:val="00D613E9"/>
    <w:rsid w:val="00D636EA"/>
    <w:rsid w:val="00D639BD"/>
    <w:rsid w:val="00D65A55"/>
    <w:rsid w:val="00D71E40"/>
    <w:rsid w:val="00D73EAC"/>
    <w:rsid w:val="00D747E9"/>
    <w:rsid w:val="00D76ACA"/>
    <w:rsid w:val="00D81BA0"/>
    <w:rsid w:val="00D83D36"/>
    <w:rsid w:val="00D849D1"/>
    <w:rsid w:val="00D851F4"/>
    <w:rsid w:val="00D93F92"/>
    <w:rsid w:val="00D95158"/>
    <w:rsid w:val="00D96879"/>
    <w:rsid w:val="00D97856"/>
    <w:rsid w:val="00D978AA"/>
    <w:rsid w:val="00DA0908"/>
    <w:rsid w:val="00DA2E23"/>
    <w:rsid w:val="00DA318C"/>
    <w:rsid w:val="00DA5A3E"/>
    <w:rsid w:val="00DA5AE3"/>
    <w:rsid w:val="00DA5C1A"/>
    <w:rsid w:val="00DA66F1"/>
    <w:rsid w:val="00DA76CD"/>
    <w:rsid w:val="00DB083B"/>
    <w:rsid w:val="00DB11F9"/>
    <w:rsid w:val="00DB1265"/>
    <w:rsid w:val="00DB1EF1"/>
    <w:rsid w:val="00DB4B62"/>
    <w:rsid w:val="00DB5106"/>
    <w:rsid w:val="00DC0268"/>
    <w:rsid w:val="00DC08E1"/>
    <w:rsid w:val="00DC0FA0"/>
    <w:rsid w:val="00DC113E"/>
    <w:rsid w:val="00DC441A"/>
    <w:rsid w:val="00DD0A02"/>
    <w:rsid w:val="00DD16D6"/>
    <w:rsid w:val="00DD71BF"/>
    <w:rsid w:val="00DD7466"/>
    <w:rsid w:val="00DE1197"/>
    <w:rsid w:val="00DE2224"/>
    <w:rsid w:val="00DE4C06"/>
    <w:rsid w:val="00DE601B"/>
    <w:rsid w:val="00DE6A1C"/>
    <w:rsid w:val="00DE71C4"/>
    <w:rsid w:val="00DE72E3"/>
    <w:rsid w:val="00DF0E4A"/>
    <w:rsid w:val="00DF0FAA"/>
    <w:rsid w:val="00DF2493"/>
    <w:rsid w:val="00DF3FD8"/>
    <w:rsid w:val="00DF5540"/>
    <w:rsid w:val="00DF564D"/>
    <w:rsid w:val="00DF5972"/>
    <w:rsid w:val="00DF663A"/>
    <w:rsid w:val="00DF6781"/>
    <w:rsid w:val="00DF6BF1"/>
    <w:rsid w:val="00DF6DEE"/>
    <w:rsid w:val="00E05177"/>
    <w:rsid w:val="00E07282"/>
    <w:rsid w:val="00E07536"/>
    <w:rsid w:val="00E108B7"/>
    <w:rsid w:val="00E13BC8"/>
    <w:rsid w:val="00E15DFA"/>
    <w:rsid w:val="00E15E9D"/>
    <w:rsid w:val="00E16065"/>
    <w:rsid w:val="00E1647A"/>
    <w:rsid w:val="00E166A8"/>
    <w:rsid w:val="00E201DD"/>
    <w:rsid w:val="00E2070F"/>
    <w:rsid w:val="00E23CBC"/>
    <w:rsid w:val="00E24EFE"/>
    <w:rsid w:val="00E25D3C"/>
    <w:rsid w:val="00E265A9"/>
    <w:rsid w:val="00E26E7A"/>
    <w:rsid w:val="00E30F4B"/>
    <w:rsid w:val="00E317BE"/>
    <w:rsid w:val="00E31E8E"/>
    <w:rsid w:val="00E35F59"/>
    <w:rsid w:val="00E40075"/>
    <w:rsid w:val="00E42151"/>
    <w:rsid w:val="00E43560"/>
    <w:rsid w:val="00E50A42"/>
    <w:rsid w:val="00E51E19"/>
    <w:rsid w:val="00E527E0"/>
    <w:rsid w:val="00E5293A"/>
    <w:rsid w:val="00E55478"/>
    <w:rsid w:val="00E57DC5"/>
    <w:rsid w:val="00E601F7"/>
    <w:rsid w:val="00E60866"/>
    <w:rsid w:val="00E61601"/>
    <w:rsid w:val="00E61AC2"/>
    <w:rsid w:val="00E63730"/>
    <w:rsid w:val="00E63EF9"/>
    <w:rsid w:val="00E65F39"/>
    <w:rsid w:val="00E67E34"/>
    <w:rsid w:val="00E67F6E"/>
    <w:rsid w:val="00E72515"/>
    <w:rsid w:val="00E73A3A"/>
    <w:rsid w:val="00E74434"/>
    <w:rsid w:val="00E762FA"/>
    <w:rsid w:val="00E76919"/>
    <w:rsid w:val="00E775BF"/>
    <w:rsid w:val="00E80DFD"/>
    <w:rsid w:val="00E81C1E"/>
    <w:rsid w:val="00E82302"/>
    <w:rsid w:val="00E83C36"/>
    <w:rsid w:val="00E841EB"/>
    <w:rsid w:val="00E84A3E"/>
    <w:rsid w:val="00E867B9"/>
    <w:rsid w:val="00E86A05"/>
    <w:rsid w:val="00E87326"/>
    <w:rsid w:val="00E9049A"/>
    <w:rsid w:val="00E9264E"/>
    <w:rsid w:val="00E952C3"/>
    <w:rsid w:val="00E97446"/>
    <w:rsid w:val="00EA26F6"/>
    <w:rsid w:val="00EA5C30"/>
    <w:rsid w:val="00EA741B"/>
    <w:rsid w:val="00EA7794"/>
    <w:rsid w:val="00EB1C81"/>
    <w:rsid w:val="00EC0A59"/>
    <w:rsid w:val="00EC25FE"/>
    <w:rsid w:val="00ED1270"/>
    <w:rsid w:val="00ED24D0"/>
    <w:rsid w:val="00ED40F9"/>
    <w:rsid w:val="00ED5EC2"/>
    <w:rsid w:val="00ED76AA"/>
    <w:rsid w:val="00EE0B70"/>
    <w:rsid w:val="00EE106C"/>
    <w:rsid w:val="00EE2236"/>
    <w:rsid w:val="00EE3BF5"/>
    <w:rsid w:val="00EF35B6"/>
    <w:rsid w:val="00EF4516"/>
    <w:rsid w:val="00EF459D"/>
    <w:rsid w:val="00EF6C99"/>
    <w:rsid w:val="00F00CA9"/>
    <w:rsid w:val="00F04950"/>
    <w:rsid w:val="00F07AED"/>
    <w:rsid w:val="00F12624"/>
    <w:rsid w:val="00F22398"/>
    <w:rsid w:val="00F22AE5"/>
    <w:rsid w:val="00F26E6F"/>
    <w:rsid w:val="00F27640"/>
    <w:rsid w:val="00F349FC"/>
    <w:rsid w:val="00F369C9"/>
    <w:rsid w:val="00F377B1"/>
    <w:rsid w:val="00F415B5"/>
    <w:rsid w:val="00F474F6"/>
    <w:rsid w:val="00F52F93"/>
    <w:rsid w:val="00F55486"/>
    <w:rsid w:val="00F56F4F"/>
    <w:rsid w:val="00F6024B"/>
    <w:rsid w:val="00F63F67"/>
    <w:rsid w:val="00F659B6"/>
    <w:rsid w:val="00F6670A"/>
    <w:rsid w:val="00F72009"/>
    <w:rsid w:val="00F72B48"/>
    <w:rsid w:val="00F72FF6"/>
    <w:rsid w:val="00F73F81"/>
    <w:rsid w:val="00F7702A"/>
    <w:rsid w:val="00F80990"/>
    <w:rsid w:val="00F81CC7"/>
    <w:rsid w:val="00F82269"/>
    <w:rsid w:val="00F83F91"/>
    <w:rsid w:val="00F843A7"/>
    <w:rsid w:val="00F8498B"/>
    <w:rsid w:val="00F86058"/>
    <w:rsid w:val="00F86E1F"/>
    <w:rsid w:val="00F87D24"/>
    <w:rsid w:val="00F902D3"/>
    <w:rsid w:val="00F91EF4"/>
    <w:rsid w:val="00F92580"/>
    <w:rsid w:val="00F92FE1"/>
    <w:rsid w:val="00F93B22"/>
    <w:rsid w:val="00F955BF"/>
    <w:rsid w:val="00F97AA6"/>
    <w:rsid w:val="00FA220C"/>
    <w:rsid w:val="00FA4F4F"/>
    <w:rsid w:val="00FA64B5"/>
    <w:rsid w:val="00FA701E"/>
    <w:rsid w:val="00FB0C80"/>
    <w:rsid w:val="00FB56E8"/>
    <w:rsid w:val="00FB7BCC"/>
    <w:rsid w:val="00FC133B"/>
    <w:rsid w:val="00FC33F2"/>
    <w:rsid w:val="00FC65AC"/>
    <w:rsid w:val="00FC692F"/>
    <w:rsid w:val="00FD34CA"/>
    <w:rsid w:val="00FD5E77"/>
    <w:rsid w:val="00FD6FF7"/>
    <w:rsid w:val="00FD70D6"/>
    <w:rsid w:val="00FD7324"/>
    <w:rsid w:val="00FD7ECB"/>
    <w:rsid w:val="00FE08BE"/>
    <w:rsid w:val="00FE15CB"/>
    <w:rsid w:val="00FE22D3"/>
    <w:rsid w:val="00FE4400"/>
    <w:rsid w:val="00FE491B"/>
    <w:rsid w:val="00FE5D7F"/>
    <w:rsid w:val="00FE72CA"/>
    <w:rsid w:val="00FF106C"/>
    <w:rsid w:val="00FF2F32"/>
    <w:rsid w:val="00FF3785"/>
    <w:rsid w:val="00FF459A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2020-05-29T06:23:00Z</dcterms:created>
  <dcterms:modified xsi:type="dcterms:W3CDTF">2020-06-01T16:15:00Z</dcterms:modified>
</cp:coreProperties>
</file>