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01" w:rsidRDefault="004A4B01" w:rsidP="004A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b/>
          <w:color w:val="1F1F1F"/>
          <w:sz w:val="28"/>
          <w:szCs w:val="28"/>
        </w:rPr>
        <w:t xml:space="preserve">« </w:t>
      </w:r>
      <w:r w:rsidRPr="004A4B01">
        <w:rPr>
          <w:rFonts w:ascii="Times New Roman" w:eastAsia="HiddenHorzOCR" w:hAnsi="Times New Roman" w:cs="Times New Roman"/>
          <w:b/>
          <w:color w:val="0F0F0F"/>
          <w:sz w:val="28"/>
          <w:szCs w:val="28"/>
        </w:rPr>
        <w:t>100 книг» по истории, культуре и литературе народов</w:t>
      </w:r>
    </w:p>
    <w:p w:rsidR="004A4B01" w:rsidRDefault="004A4B01" w:rsidP="004A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b/>
          <w:color w:val="0F0F0F"/>
          <w:sz w:val="28"/>
          <w:szCs w:val="28"/>
        </w:rPr>
        <w:t>Российской</w:t>
      </w:r>
      <w:r w:rsidRPr="004A4B01">
        <w:rPr>
          <w:rFonts w:ascii="Times New Roman" w:eastAsia="HiddenHorzOCR" w:hAnsi="Times New Roman" w:cs="Times New Roman"/>
          <w:b/>
          <w:color w:val="0F0F0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b/>
          <w:color w:val="0F0F0F"/>
          <w:sz w:val="28"/>
          <w:szCs w:val="28"/>
        </w:rPr>
        <w:t xml:space="preserve">Федерации, </w:t>
      </w:r>
      <w:proofErr w:type="gramStart"/>
      <w:r w:rsidRPr="004A4B01">
        <w:rPr>
          <w:rFonts w:ascii="Times New Roman" w:eastAsia="HiddenHorzOCR" w:hAnsi="Times New Roman" w:cs="Times New Roman"/>
          <w:b/>
          <w:color w:val="0F0F0F"/>
          <w:sz w:val="28"/>
          <w:szCs w:val="28"/>
        </w:rPr>
        <w:t>рекомендуемый</w:t>
      </w:r>
      <w:proofErr w:type="gramEnd"/>
      <w:r w:rsidRPr="004A4B01">
        <w:rPr>
          <w:rFonts w:ascii="Times New Roman" w:eastAsia="HiddenHorzOCR" w:hAnsi="Times New Roman" w:cs="Times New Roman"/>
          <w:b/>
          <w:color w:val="0F0F0F"/>
          <w:sz w:val="28"/>
          <w:szCs w:val="28"/>
        </w:rPr>
        <w:t xml:space="preserve"> школьникам</w:t>
      </w:r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b/>
          <w:color w:val="0F0F0F"/>
          <w:sz w:val="28"/>
          <w:szCs w:val="28"/>
        </w:rPr>
        <w:t>к</w:t>
      </w:r>
      <w:r>
        <w:rPr>
          <w:rFonts w:ascii="Times New Roman" w:eastAsia="HiddenHorzOCR" w:hAnsi="Times New Roman" w:cs="Times New Roman"/>
          <w:b/>
          <w:color w:val="0F0F0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b/>
          <w:color w:val="0F0F0F"/>
          <w:sz w:val="28"/>
          <w:szCs w:val="28"/>
        </w:rPr>
        <w:t>самостоятельному прочтению</w:t>
      </w:r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iCs/>
          <w:color w:val="0F0F0F"/>
          <w:sz w:val="28"/>
          <w:szCs w:val="28"/>
        </w:rPr>
      </w:pPr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1.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Адамович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А.,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Блокадная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книга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Гранин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Д.</w:t>
      </w:r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2.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Айтматов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Ч. И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дольше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века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длится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день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Белый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пароход</w:t>
      </w:r>
      <w:bookmarkStart w:id="0" w:name="_GoBack"/>
      <w:bookmarkEnd w:id="0"/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3.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Аксенов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В.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Звездный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билет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Остров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Крым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4.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Алексин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А.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Мой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брат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играет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на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кларнете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5</w:t>
      </w:r>
      <w:r w:rsidRPr="004A4B01">
        <w:rPr>
          <w:rFonts w:ascii="Times New Roman" w:eastAsia="HiddenHorzOCR" w:hAnsi="Times New Roman" w:cs="Times New Roman"/>
          <w:color w:val="353535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Арсеньев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В.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Дерсу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Узала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6.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Астафьев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В.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Пастух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и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пастушка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Царь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-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рыба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7.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Бабель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И.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Одесские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рассказы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i/>
          <w:iCs/>
          <w:color w:val="0F0F0F"/>
          <w:sz w:val="28"/>
          <w:szCs w:val="28"/>
        </w:rPr>
        <w:t xml:space="preserve">1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Конармия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8.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Бажов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П.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Уральские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сказы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9.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Белых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Г.,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Рес</w:t>
      </w:r>
      <w:proofErr w:type="spellEnd"/>
      <w:proofErr w:type="gram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n</w:t>
      </w:r>
      <w:proofErr w:type="spellStart"/>
      <w:proofErr w:type="gram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ублика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Шкид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353535"/>
          <w:sz w:val="28"/>
          <w:szCs w:val="28"/>
        </w:rPr>
      </w:pP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Пантелеев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А</w:t>
      </w:r>
      <w:r w:rsidRPr="004A4B01">
        <w:rPr>
          <w:rFonts w:ascii="Times New Roman" w:eastAsia="HiddenHorzOCR" w:hAnsi="Times New Roman" w:cs="Times New Roman"/>
          <w:color w:val="353535"/>
          <w:sz w:val="28"/>
          <w:szCs w:val="28"/>
        </w:rPr>
        <w:t>.</w:t>
      </w:r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10.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Богомолов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В.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Момент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истины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(В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августе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сорок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четвертого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)</w:t>
      </w:r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11.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Бондарев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Ю.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Батальоны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просят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огня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/ </w:t>
      </w:r>
      <w:proofErr w:type="gram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Г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орячий</w:t>
      </w:r>
      <w:proofErr w:type="spellEnd"/>
      <w:proofErr w:type="gram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снег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12.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Боханов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А</w:t>
      </w:r>
      <w:r w:rsidRPr="004A4B01">
        <w:rPr>
          <w:rFonts w:ascii="Times New Roman" w:eastAsia="HiddenHorzOCR" w:hAnsi="Times New Roman" w:cs="Times New Roman"/>
          <w:color w:val="353535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Император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Александр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III</w:t>
      </w:r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13.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Булгаков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М.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Белая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гвардия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14.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Булычев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К.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Приключения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Алисы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15.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Бунин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И.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Темные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аллеи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16.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Быков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В</w:t>
      </w:r>
      <w:proofErr w:type="gram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353535"/>
          <w:sz w:val="28"/>
          <w:szCs w:val="28"/>
        </w:rPr>
        <w:t>.</w:t>
      </w:r>
      <w:proofErr w:type="gramEnd"/>
      <w:r w:rsidRPr="004A4B01">
        <w:rPr>
          <w:rFonts w:ascii="Times New Roman" w:eastAsia="HiddenHorzOCR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Мертвым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не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больно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Сотников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17.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Васильев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Б. А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зори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здесь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тихие</w:t>
      </w:r>
      <w:proofErr w:type="spellEnd"/>
      <w:proofErr w:type="gram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.</w:t>
      </w:r>
      <w:proofErr w:type="gram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. </w:t>
      </w: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./ </w:t>
      </w: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В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списках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не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значился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18.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Вернадский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Г.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Начертание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русской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истории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19.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ВолковА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Волшебник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Изумрудного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города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20.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ГайдарА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Тимур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и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его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команда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Голубая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чашка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i/>
          <w:iCs/>
          <w:color w:val="1F1F1F"/>
          <w:sz w:val="28"/>
          <w:szCs w:val="28"/>
        </w:rPr>
        <w:t xml:space="preserve">1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Чук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и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Гек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21.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Гамзатов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Р</w:t>
      </w:r>
      <w:proofErr w:type="gram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353535"/>
          <w:sz w:val="28"/>
          <w:szCs w:val="28"/>
        </w:rPr>
        <w:t>.</w:t>
      </w:r>
      <w:proofErr w:type="gramEnd"/>
      <w:r w:rsidRPr="004A4B01">
        <w:rPr>
          <w:rFonts w:ascii="Times New Roman" w:eastAsia="HiddenHorzOCR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Мой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Дагестан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Стихотворения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22.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Гиляровский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В</w:t>
      </w:r>
      <w:proofErr w:type="gram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353535"/>
          <w:sz w:val="28"/>
          <w:szCs w:val="28"/>
        </w:rPr>
        <w:t>.</w:t>
      </w:r>
      <w:proofErr w:type="gramEnd"/>
      <w:r w:rsidRPr="004A4B01">
        <w:rPr>
          <w:rFonts w:ascii="Times New Roman" w:eastAsia="HiddenHorzOCR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Москва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и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москвичи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23.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Гончаров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И</w:t>
      </w:r>
      <w:r w:rsidRPr="004A4B01">
        <w:rPr>
          <w:rFonts w:ascii="Times New Roman" w:eastAsia="HiddenHorzOCR" w:hAnsi="Times New Roman" w:cs="Times New Roman"/>
          <w:color w:val="353535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Обыкновенная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история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24.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Горянин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А.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Россия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История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успеха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(в </w:t>
      </w: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2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книгах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)</w:t>
      </w:r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25.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Грин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А</w:t>
      </w:r>
      <w:r w:rsidRPr="004A4B01">
        <w:rPr>
          <w:rFonts w:ascii="Times New Roman" w:eastAsia="HiddenHorzOCR" w:hAnsi="Times New Roman" w:cs="Times New Roman"/>
          <w:color w:val="353535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Алые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паруса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/ </w:t>
      </w:r>
      <w:proofErr w:type="spellStart"/>
      <w:proofErr w:type="gram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Бегущая</w:t>
      </w:r>
      <w:proofErr w:type="spellEnd"/>
      <w:proofErr w:type="gram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по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волнам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26.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Гумилев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Л.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От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Руси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до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России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27.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Гумилев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Н.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С</w:t>
      </w:r>
      <w:r w:rsidRPr="004A4B01">
        <w:rPr>
          <w:rFonts w:ascii="Times New Roman" w:eastAsia="HiddenHorzOCR" w:hAnsi="Times New Roman" w:cs="Times New Roman"/>
          <w:color w:val="353535"/>
          <w:sz w:val="28"/>
          <w:szCs w:val="28"/>
        </w:rPr>
        <w:t>ти</w:t>
      </w: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хо</w:t>
      </w:r>
      <w:r w:rsidRPr="004A4B01">
        <w:rPr>
          <w:rFonts w:ascii="Times New Roman" w:eastAsia="HiddenHorzOCR" w:hAnsi="Times New Roman" w:cs="Times New Roman"/>
          <w:color w:val="353535"/>
          <w:sz w:val="28"/>
          <w:szCs w:val="28"/>
        </w:rPr>
        <w:t>т</w:t>
      </w: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ворения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28.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Деникин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А.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Очерки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русской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Смуты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29.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Джалиль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М.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Моабитская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тетрадь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30.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Давлатов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С.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Зона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Чемодан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Заповедник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Рассказы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31.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Достоевский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Ф.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Идиот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32. </w:t>
      </w:r>
      <w:proofErr w:type="spellStart"/>
      <w:proofErr w:type="gram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Драгунский</w:t>
      </w:r>
      <w:proofErr w:type="spellEnd"/>
      <w:proofErr w:type="gram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В.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Денискипы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рассказы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33.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Дудинцев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В.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Белые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одежды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34.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Думбадзе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Н. Я,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бабушка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,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Илико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и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Илларион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35.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Ибрагимбеков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М. </w:t>
      </w: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И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не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было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лучше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брата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36.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Ильин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И. О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России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Три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речи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37.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Ильф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И., </w:t>
      </w:r>
      <w:proofErr w:type="spellStart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Пе</w:t>
      </w:r>
      <w:r w:rsidRPr="004A4B01">
        <w:rPr>
          <w:rFonts w:ascii="Times New Roman" w:eastAsia="HiddenHorzOCR" w:hAnsi="Times New Roman" w:cs="Times New Roman"/>
          <w:color w:val="353535"/>
          <w:sz w:val="28"/>
          <w:szCs w:val="28"/>
        </w:rPr>
        <w:t>тр</w:t>
      </w:r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>ов</w:t>
      </w:r>
      <w:proofErr w:type="spellEnd"/>
      <w:r w:rsidRPr="004A4B0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Е.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Двенадцать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стульев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Золотой</w:t>
      </w:r>
      <w:proofErr w:type="spellEnd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F1F1F"/>
          <w:sz w:val="28"/>
          <w:szCs w:val="28"/>
        </w:rPr>
        <w:t>телёнок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38.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ИшимоваА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История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России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в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рассказах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для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детей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lastRenderedPageBreak/>
        <w:t xml:space="preserve">39.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Искандер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Ф.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Сандро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из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Чегема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40.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Каверин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В.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Два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капитана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Открытая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книга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41.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Кассиль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Л.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Будьте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готовы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,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Ваше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высочество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!/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Кондуит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и</w:t>
      </w:r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Швамбрапия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42.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Катаев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В</w:t>
      </w:r>
      <w:r w:rsidRPr="004A4B01">
        <w:rPr>
          <w:rFonts w:ascii="Times New Roman" w:eastAsia="HiddenHorzOCR" w:hAnsi="Times New Roman" w:cs="Times New Roman"/>
          <w:color w:val="343434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Белеет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парус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одинокий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43.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Кондратьев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В</w:t>
      </w:r>
      <w:proofErr w:type="gram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343434"/>
          <w:sz w:val="28"/>
          <w:szCs w:val="28"/>
        </w:rPr>
        <w:t>.</w:t>
      </w:r>
      <w:proofErr w:type="gramEnd"/>
      <w:r w:rsidRPr="004A4B01">
        <w:rPr>
          <w:rFonts w:ascii="Times New Roman" w:eastAsia="HiddenHorzOCR" w:hAnsi="Times New Roman" w:cs="Times New Roman"/>
          <w:color w:val="343434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Сашка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44.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Кончаловская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Н.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Наша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древняя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столица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45.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Крапивин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В.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Мальчик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со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шпагой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46.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Кузьмин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В.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Сокровище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нартов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: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Из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кабардинских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и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балкарских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сказаний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о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богатырях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-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нартах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47.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Куприн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А.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Поединок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Гранатовый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браслет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48.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Лагин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Л.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Старик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Хоттабыч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49.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Лесков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Н.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Очарованный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странник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50.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Лихачев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Д. </w:t>
      </w: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«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Слово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о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полку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Игореве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» и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культура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его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времени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/</w:t>
      </w:r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Раздумья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о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России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(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сборник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)/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Рассказы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00000"/>
          <w:sz w:val="28"/>
          <w:szCs w:val="28"/>
        </w:rPr>
        <w:t>_________</w:t>
      </w:r>
      <w:proofErr w:type="spellStart"/>
      <w:r w:rsidRPr="004A4B01">
        <w:rPr>
          <w:rFonts w:ascii="Times New Roman" w:eastAsia="HiddenHorzOCR" w:hAnsi="Times New Roman" w:cs="Times New Roman"/>
          <w:color w:val="000000"/>
          <w:sz w:val="28"/>
          <w:szCs w:val="28"/>
        </w:rPr>
        <w:t>русских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летописей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XII-XIV в </w:t>
      </w:r>
      <w:proofErr w:type="spellStart"/>
      <w:proofErr w:type="gram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в</w:t>
      </w:r>
      <w:proofErr w:type="spellEnd"/>
      <w:proofErr w:type="gram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.</w:t>
      </w:r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51.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Лотмаи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Ю.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Беседы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о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русской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культуре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Роман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А.С.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Пушкина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«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Евгений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Онегин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».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Комментарий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52.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Набоков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В.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Дар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Защита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Лужина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/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Приглашение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на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казнь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53.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Не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_I_&lt;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Расов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В. В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окопах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Сталинграда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54.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Носов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Н.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Приключепия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Незнайки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и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его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друзей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Незнайка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proofErr w:type="gram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на</w:t>
      </w:r>
      <w:proofErr w:type="spellEnd"/>
      <w:proofErr w:type="gram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Луне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Живая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Шляпа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Мишкипа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каша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55.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Обручев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В.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Земля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Санникона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56.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ОлешаЮ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Три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толстяка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57.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Островский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Н.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Как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закаляласьсталь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58.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Паустовский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К.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Повес</w:t>
      </w:r>
      <w:r w:rsidRPr="004A4B01">
        <w:rPr>
          <w:rFonts w:ascii="Times New Roman" w:eastAsia="HiddenHorzOCR" w:hAnsi="Times New Roman" w:cs="Times New Roman"/>
          <w:color w:val="343434"/>
          <w:sz w:val="28"/>
          <w:szCs w:val="28"/>
        </w:rPr>
        <w:t>ть</w:t>
      </w:r>
      <w:proofErr w:type="spellEnd"/>
      <w:r w:rsidRPr="004A4B01">
        <w:rPr>
          <w:rFonts w:ascii="Times New Roman" w:eastAsia="HiddenHorzOCR" w:hAnsi="Times New Roman" w:cs="Times New Roman"/>
          <w:color w:val="343434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о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жизни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Мещерская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сторона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59.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Пикуль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В.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Реквием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каравану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PQ-1 </w:t>
      </w:r>
      <w:r w:rsidRPr="004A4B01">
        <w:rPr>
          <w:rFonts w:ascii="Times New Roman" w:eastAsia="HiddenHorzOCR" w:hAnsi="Times New Roman" w:cs="Times New Roman"/>
          <w:i/>
          <w:iCs/>
          <w:color w:val="0E0E0E"/>
          <w:sz w:val="28"/>
          <w:szCs w:val="28"/>
        </w:rPr>
        <w:t xml:space="preserve">71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Миниатюры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60.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Приставкии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А</w:t>
      </w:r>
      <w:r w:rsidRPr="004A4B01">
        <w:rPr>
          <w:rFonts w:ascii="Times New Roman" w:eastAsia="HiddenHorzOCR" w:hAnsi="Times New Roman" w:cs="Times New Roman"/>
          <w:color w:val="343434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Ночевала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тучка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золотая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61.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Петрушевская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Л.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Рассказы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и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повести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62.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Полевой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Б.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Повесть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о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настоящем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человеке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63.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Прутков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Козьма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Сочинения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64.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Распутин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В.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Прощание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gram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с</w:t>
      </w:r>
      <w:proofErr w:type="gram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Матерой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65.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Рождественский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Р</w:t>
      </w:r>
      <w:r w:rsidRPr="004A4B01">
        <w:rPr>
          <w:rFonts w:ascii="Times New Roman" w:eastAsia="HiddenHorzOCR" w:hAnsi="Times New Roman" w:cs="Times New Roman"/>
          <w:color w:val="343434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Стихотворения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66.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Рубцов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Н.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Стихотворения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67.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Руставели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Ш.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Витязь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в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тигровой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шкуре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68.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Рыбаков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А.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Кортик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Бронзовая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птица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Выстрел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69.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Самойлов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Д.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Стихотворения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70.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Симонов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К.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Стихотворения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Живые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и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мертвые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71.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Соловьев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Л.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Повесть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о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Ходже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Насреддине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72.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Стругацкий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А.,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Понедельник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начинается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в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субботу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Трудно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быть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Стругацкий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Б.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богом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73.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Токарева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В. 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Рассказы</w:t>
      </w:r>
      <w:proofErr w:type="spellEnd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и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повести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74.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Толстой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А.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Князь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Серебряный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75.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Толстой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Л</w:t>
      </w:r>
      <w:r w:rsidRPr="004A4B01">
        <w:rPr>
          <w:rFonts w:ascii="Times New Roman" w:eastAsia="HiddenHorzOCR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343434"/>
          <w:sz w:val="28"/>
          <w:szCs w:val="28"/>
        </w:rPr>
        <w:t>Хаджи</w:t>
      </w:r>
      <w:proofErr w:type="spellEnd"/>
      <w:r w:rsidRPr="004A4B01">
        <w:rPr>
          <w:rFonts w:ascii="Times New Roman" w:eastAsia="HiddenHorzOCR" w:hAnsi="Times New Roman" w:cs="Times New Roman"/>
          <w:color w:val="000000"/>
          <w:sz w:val="28"/>
          <w:szCs w:val="28"/>
        </w:rPr>
        <w:t>_</w:t>
      </w:r>
      <w:proofErr w:type="spellStart"/>
      <w:r w:rsidRPr="004A4B01">
        <w:rPr>
          <w:rFonts w:ascii="Times New Roman" w:eastAsia="HiddenHorzOCR" w:hAnsi="Times New Roman" w:cs="Times New Roman"/>
          <w:color w:val="000000"/>
          <w:sz w:val="28"/>
          <w:szCs w:val="28"/>
        </w:rPr>
        <w:t>E_m_a_i</w:t>
      </w:r>
      <w:proofErr w:type="spellEnd"/>
      <w:r w:rsidRPr="004A4B01">
        <w:rPr>
          <w:rFonts w:ascii="Times New Roman" w:eastAsia="HiddenHorzOCR" w:hAnsi="Times New Roman" w:cs="Times New Roman"/>
          <w:color w:val="000000"/>
          <w:sz w:val="28"/>
          <w:szCs w:val="28"/>
        </w:rPr>
        <w:t>_</w:t>
      </w:r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-</w:t>
      </w:r>
      <w:proofErr w:type="spellStart"/>
      <w:r w:rsidRPr="004A4B01">
        <w:rPr>
          <w:rFonts w:ascii="Times New Roman" w:eastAsia="HiddenHorzOCR" w:hAnsi="Times New Roman" w:cs="Times New Roman"/>
          <w:color w:val="0E0E0E"/>
          <w:sz w:val="28"/>
          <w:szCs w:val="28"/>
        </w:rPr>
        <w:t>Мурат</w:t>
      </w:r>
      <w:proofErr w:type="spellEnd"/>
      <w:r w:rsidRPr="004A4B01">
        <w:rPr>
          <w:rFonts w:ascii="Times New Roman" w:eastAsia="HiddenHorzOCR" w:hAnsi="Times New Roman" w:cs="Times New Roman"/>
          <w:color w:val="343434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Казаки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Анна</w:t>
      </w:r>
      <w:proofErr w:type="spellEnd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E1E1E"/>
          <w:sz w:val="28"/>
          <w:szCs w:val="28"/>
        </w:rPr>
        <w:t>Каренина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lastRenderedPageBreak/>
        <w:t xml:space="preserve">76.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Тукай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Г.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Шурале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77.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ТыняновЮ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Пушкин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Смерть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Вазир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-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Мухтара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78. </w:t>
      </w:r>
      <w:proofErr w:type="spellStart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Успенский</w:t>
      </w:r>
      <w:proofErr w:type="spellEnd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Э.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Крокодил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Гена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и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его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друзья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Дядя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Федор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пес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и </w:t>
      </w:r>
      <w:proofErr w:type="spellStart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кот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79.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ФадеевА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Молодая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гвардия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Разгром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80.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Фраермаи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Р.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Дикая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собака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Динго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или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Повесть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о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первой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любви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81.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Хетагуров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К. </w:t>
      </w:r>
      <w:proofErr w:type="spellStart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Стихотворения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82.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ШварцЕ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Дракон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Снежная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королева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83.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Шукшин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В.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Рассказы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84. </w:t>
      </w:r>
      <w:proofErr w:type="spellStart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Эйдельман</w:t>
      </w:r>
      <w:proofErr w:type="spellEnd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Н</w:t>
      </w:r>
      <w:r w:rsidRPr="004A4B01">
        <w:rPr>
          <w:rFonts w:ascii="Times New Roman" w:eastAsia="HiddenHorzOCR" w:hAnsi="Times New Roman" w:cs="Times New Roman"/>
          <w:color w:val="323232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Лунин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Твой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XIX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век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85.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Эренбург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И.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Люди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годы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жизнь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86.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Ян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В.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Чингиз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-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хан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/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Батый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/ К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последнему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морю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87.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Янин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В. Я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послал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тебе</w:t>
      </w:r>
      <w:proofErr w:type="spellEnd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бересту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88.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Эпосы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былины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Алпамыш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89.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летописи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Гэсэр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90.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Давид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Сасунский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91.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Джангар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92.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Калевала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93</w:t>
      </w:r>
      <w:r w:rsidRPr="004A4B01">
        <w:rPr>
          <w:rFonts w:ascii="Times New Roman" w:eastAsia="HiddenHorzOCR" w:hAnsi="Times New Roman" w:cs="Times New Roman"/>
          <w:color w:val="323232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Кёр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-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оглы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94. М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ан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ас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95.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Олонхо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96. </w:t>
      </w:r>
      <w:proofErr w:type="spellStart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Урал</w:t>
      </w:r>
      <w:proofErr w:type="spellEnd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-</w:t>
      </w:r>
      <w:proofErr w:type="spellStart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Батыр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97.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Древние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Российские</w:t>
      </w:r>
      <w:proofErr w:type="spellEnd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стихотворения</w:t>
      </w:r>
      <w:proofErr w:type="spellEnd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, </w:t>
      </w:r>
      <w:proofErr w:type="spellStart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собранные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Киршею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Даниловым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98.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Повесть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временны</w:t>
      </w:r>
      <w:r w:rsidRPr="004A4B01">
        <w:rPr>
          <w:rFonts w:ascii="Times New Roman" w:eastAsia="HiddenHorzOCR" w:hAnsi="Times New Roman" w:cs="Times New Roman"/>
          <w:color w:val="323232"/>
          <w:sz w:val="28"/>
          <w:szCs w:val="28"/>
        </w:rPr>
        <w:t>х</w:t>
      </w:r>
      <w:proofErr w:type="spellEnd"/>
      <w:r w:rsidRPr="004A4B01">
        <w:rPr>
          <w:rFonts w:ascii="Times New Roman" w:eastAsia="HiddenHorzOCR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лет</w:t>
      </w:r>
      <w:proofErr w:type="spellEnd"/>
    </w:p>
    <w:p w:rsidR="004A4B01" w:rsidRPr="004A4B01" w:rsidRDefault="004A4B01" w:rsidP="004A4B0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99. </w:t>
      </w:r>
      <w:proofErr w:type="spellStart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Былины</w:t>
      </w:r>
      <w:proofErr w:type="spellEnd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 (</w:t>
      </w:r>
      <w:proofErr w:type="spellStart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сост</w:t>
      </w:r>
      <w:proofErr w:type="spellEnd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Чичеров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В.,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Ухов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П.)</w:t>
      </w:r>
    </w:p>
    <w:p w:rsidR="00280065" w:rsidRPr="004A4B01" w:rsidRDefault="004A4B01" w:rsidP="004A4B01">
      <w:pPr>
        <w:rPr>
          <w:rFonts w:ascii="Times New Roman" w:hAnsi="Times New Roman" w:cs="Times New Roman"/>
          <w:sz w:val="28"/>
          <w:szCs w:val="28"/>
        </w:rPr>
      </w:pPr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100. </w:t>
      </w:r>
      <w:proofErr w:type="spellStart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Сказки</w:t>
      </w:r>
      <w:proofErr w:type="spellEnd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народов</w:t>
      </w:r>
      <w:proofErr w:type="spellEnd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России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(</w:t>
      </w:r>
      <w:proofErr w:type="spellStart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>сост</w:t>
      </w:r>
      <w:proofErr w:type="spellEnd"/>
      <w:r w:rsidRPr="004A4B01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. </w:t>
      </w:r>
      <w:proofErr w:type="spellStart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>Ватагин</w:t>
      </w:r>
      <w:proofErr w:type="spellEnd"/>
      <w:r w:rsidRPr="004A4B0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М.)</w:t>
      </w:r>
    </w:p>
    <w:sectPr w:rsidR="00280065" w:rsidRPr="004A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B7"/>
    <w:rsid w:val="00280065"/>
    <w:rsid w:val="004A4B01"/>
    <w:rsid w:val="00D4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2016-05-19T05:31:00Z</dcterms:created>
  <dcterms:modified xsi:type="dcterms:W3CDTF">2016-05-19T05:35:00Z</dcterms:modified>
</cp:coreProperties>
</file>