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607" w:rsidRPr="00A02CC7" w:rsidRDefault="00E72A40" w:rsidP="00FE660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F32119" w:rsidRPr="00A02CC7" w:rsidRDefault="00F32119" w:rsidP="00FE660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64AB3" w:rsidRPr="00A02CC7" w:rsidRDefault="00864AB3" w:rsidP="001E10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CC7">
        <w:rPr>
          <w:rFonts w:ascii="Times New Roman" w:hAnsi="Times New Roman" w:cs="Times New Roman"/>
          <w:b/>
          <w:sz w:val="24"/>
          <w:szCs w:val="24"/>
        </w:rPr>
        <w:t>Информация о количестве специалистов общеобразовательных организаций</w:t>
      </w:r>
      <w:r w:rsidR="00AB1F0B" w:rsidRPr="00A02CC7">
        <w:rPr>
          <w:rFonts w:ascii="Times New Roman" w:hAnsi="Times New Roman" w:cs="Times New Roman"/>
          <w:b/>
          <w:sz w:val="24"/>
          <w:szCs w:val="24"/>
        </w:rPr>
        <w:t>, оказывающих услуги психолого-педагогической помощи</w:t>
      </w:r>
      <w:r w:rsidR="00A02CC7">
        <w:rPr>
          <w:rFonts w:ascii="Times New Roman" w:hAnsi="Times New Roman" w:cs="Times New Roman"/>
          <w:b/>
          <w:sz w:val="24"/>
          <w:szCs w:val="24"/>
        </w:rPr>
        <w:t xml:space="preserve"> в 20</w:t>
      </w:r>
      <w:r w:rsidR="00A4659F">
        <w:rPr>
          <w:rFonts w:ascii="Times New Roman" w:hAnsi="Times New Roman" w:cs="Times New Roman"/>
          <w:b/>
          <w:sz w:val="24"/>
          <w:szCs w:val="24"/>
        </w:rPr>
        <w:t>22-2023</w:t>
      </w:r>
      <w:r w:rsidR="00A02CC7">
        <w:rPr>
          <w:rFonts w:ascii="Times New Roman" w:hAnsi="Times New Roman" w:cs="Times New Roman"/>
          <w:b/>
          <w:sz w:val="24"/>
          <w:szCs w:val="24"/>
        </w:rPr>
        <w:t xml:space="preserve"> учебном</w:t>
      </w:r>
      <w:r w:rsidRPr="00A02CC7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A02CC7">
        <w:rPr>
          <w:rFonts w:ascii="Times New Roman" w:hAnsi="Times New Roman" w:cs="Times New Roman"/>
          <w:b/>
          <w:sz w:val="24"/>
          <w:szCs w:val="24"/>
        </w:rPr>
        <w:t>у</w:t>
      </w:r>
    </w:p>
    <w:p w:rsidR="00F32119" w:rsidRPr="00A02CC7" w:rsidRDefault="00F32119" w:rsidP="001E10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27" w:type="pct"/>
        <w:tblLayout w:type="fixed"/>
        <w:tblLook w:val="04A0" w:firstRow="1" w:lastRow="0" w:firstColumn="1" w:lastColumn="0" w:noHBand="0" w:noVBand="1"/>
      </w:tblPr>
      <w:tblGrid>
        <w:gridCol w:w="655"/>
        <w:gridCol w:w="1864"/>
        <w:gridCol w:w="3458"/>
        <w:gridCol w:w="3437"/>
        <w:gridCol w:w="2729"/>
        <w:gridCol w:w="2723"/>
      </w:tblGrid>
      <w:tr w:rsidR="008D4B5C" w:rsidRPr="00A02CC7" w:rsidTr="002B7762">
        <w:tc>
          <w:tcPr>
            <w:tcW w:w="220" w:type="pct"/>
          </w:tcPr>
          <w:p w:rsidR="001E10D2" w:rsidRPr="00A02CC7" w:rsidRDefault="001E10D2" w:rsidP="001E1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CC7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627" w:type="pct"/>
          </w:tcPr>
          <w:p w:rsidR="001E10D2" w:rsidRPr="00A02CC7" w:rsidRDefault="001E10D2" w:rsidP="001E1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CC7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1163" w:type="pct"/>
          </w:tcPr>
          <w:p w:rsidR="001E10D2" w:rsidRPr="00A02CC7" w:rsidRDefault="001E10D2" w:rsidP="001E1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CC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педагогов-психологов (штат/чел/курсовая подготовка</w:t>
            </w:r>
            <w:r w:rsidR="00FE6607" w:rsidRPr="00A02CC7">
              <w:rPr>
                <w:rFonts w:ascii="Times New Roman" w:hAnsi="Times New Roman" w:cs="Times New Roman"/>
                <w:b/>
                <w:sz w:val="24"/>
                <w:szCs w:val="24"/>
              </w:rPr>
              <w:t>-год прохождения</w:t>
            </w:r>
            <w:r w:rsidRPr="00A02CC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156" w:type="pct"/>
          </w:tcPr>
          <w:p w:rsidR="001E10D2" w:rsidRPr="00A02CC7" w:rsidRDefault="001E10D2" w:rsidP="001E1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CC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социальных педагогов</w:t>
            </w:r>
          </w:p>
          <w:p w:rsidR="001E10D2" w:rsidRPr="00A02CC7" w:rsidRDefault="001E10D2" w:rsidP="001E1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CC7">
              <w:rPr>
                <w:rFonts w:ascii="Times New Roman" w:hAnsi="Times New Roman" w:cs="Times New Roman"/>
                <w:b/>
                <w:sz w:val="24"/>
                <w:szCs w:val="24"/>
              </w:rPr>
              <w:t>(штат/чел/курсовая подготовка</w:t>
            </w:r>
            <w:r w:rsidR="00FE6607" w:rsidRPr="00A02CC7">
              <w:rPr>
                <w:rFonts w:ascii="Times New Roman" w:hAnsi="Times New Roman" w:cs="Times New Roman"/>
                <w:b/>
                <w:sz w:val="24"/>
                <w:szCs w:val="24"/>
              </w:rPr>
              <w:t>-год прохождения</w:t>
            </w:r>
            <w:r w:rsidRPr="00A02CC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18" w:type="pct"/>
          </w:tcPr>
          <w:p w:rsidR="001E10D2" w:rsidRPr="00A02CC7" w:rsidRDefault="001E10D2" w:rsidP="001E1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CC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учителей-логопедов</w:t>
            </w:r>
          </w:p>
          <w:p w:rsidR="001E10D2" w:rsidRPr="00A02CC7" w:rsidRDefault="001E10D2" w:rsidP="001E1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CC7">
              <w:rPr>
                <w:rFonts w:ascii="Times New Roman" w:hAnsi="Times New Roman" w:cs="Times New Roman"/>
                <w:b/>
                <w:sz w:val="24"/>
                <w:szCs w:val="24"/>
              </w:rPr>
              <w:t>(штат/чел/курсовая подготовка</w:t>
            </w:r>
            <w:r w:rsidR="00FE6607" w:rsidRPr="00A02CC7">
              <w:rPr>
                <w:rFonts w:ascii="Times New Roman" w:hAnsi="Times New Roman" w:cs="Times New Roman"/>
                <w:b/>
                <w:sz w:val="24"/>
                <w:szCs w:val="24"/>
              </w:rPr>
              <w:t>-год прохождения)</w:t>
            </w:r>
          </w:p>
        </w:tc>
        <w:tc>
          <w:tcPr>
            <w:tcW w:w="917" w:type="pct"/>
          </w:tcPr>
          <w:p w:rsidR="001E10D2" w:rsidRPr="00A02CC7" w:rsidRDefault="001E10D2" w:rsidP="001E1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CC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учителей-дефектологов</w:t>
            </w:r>
          </w:p>
          <w:p w:rsidR="001E10D2" w:rsidRPr="00A02CC7" w:rsidRDefault="001E10D2" w:rsidP="001E1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CC7">
              <w:rPr>
                <w:rFonts w:ascii="Times New Roman" w:hAnsi="Times New Roman" w:cs="Times New Roman"/>
                <w:b/>
                <w:sz w:val="24"/>
                <w:szCs w:val="24"/>
              </w:rPr>
              <w:t>(штат/чел/курсовая подготовка</w:t>
            </w:r>
            <w:r w:rsidR="00FE6607" w:rsidRPr="00A02CC7">
              <w:rPr>
                <w:rFonts w:ascii="Times New Roman" w:hAnsi="Times New Roman" w:cs="Times New Roman"/>
                <w:b/>
                <w:sz w:val="24"/>
                <w:szCs w:val="24"/>
              </w:rPr>
              <w:t>-год прохождения)</w:t>
            </w:r>
          </w:p>
        </w:tc>
      </w:tr>
      <w:tr w:rsidR="008D4B5C" w:rsidRPr="00A02CC7" w:rsidTr="002B7762">
        <w:tc>
          <w:tcPr>
            <w:tcW w:w="220" w:type="pct"/>
          </w:tcPr>
          <w:p w:rsidR="001E10D2" w:rsidRPr="00F81C69" w:rsidRDefault="001E10D2" w:rsidP="00F81C6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</w:tcPr>
          <w:p w:rsidR="001E10D2" w:rsidRPr="00F81C69" w:rsidRDefault="00FE6607" w:rsidP="00F81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C69">
              <w:rPr>
                <w:rFonts w:ascii="Times New Roman" w:hAnsi="Times New Roman" w:cs="Times New Roman"/>
                <w:sz w:val="24"/>
                <w:szCs w:val="24"/>
              </w:rPr>
              <w:t xml:space="preserve">МАОУ СШ № </w:t>
            </w:r>
            <w:r w:rsidR="002B7762" w:rsidRPr="00F81C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E10D2" w:rsidRPr="00F81C69">
              <w:rPr>
                <w:rFonts w:ascii="Times New Roman" w:hAnsi="Times New Roman" w:cs="Times New Roman"/>
                <w:sz w:val="24"/>
                <w:szCs w:val="24"/>
              </w:rPr>
              <w:t xml:space="preserve"> г. Павлово</w:t>
            </w:r>
          </w:p>
        </w:tc>
        <w:tc>
          <w:tcPr>
            <w:tcW w:w="1163" w:type="pct"/>
          </w:tcPr>
          <w:p w:rsidR="00E6148A" w:rsidRPr="00F81C69" w:rsidRDefault="002B7762" w:rsidP="00F81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C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2119" w:rsidRPr="00F81C69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F81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2119" w:rsidRPr="00F81C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81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C69">
              <w:rPr>
                <w:rFonts w:ascii="Times New Roman" w:hAnsi="Times New Roman" w:cs="Times New Roman"/>
                <w:sz w:val="24"/>
                <w:szCs w:val="24"/>
              </w:rPr>
              <w:t xml:space="preserve">Лифанова Оксана Леонидовна (0,5) </w:t>
            </w:r>
            <w:r w:rsidR="00E6148A" w:rsidRPr="00F81C69">
              <w:rPr>
                <w:rFonts w:ascii="Times New Roman" w:hAnsi="Times New Roman" w:cs="Times New Roman"/>
                <w:sz w:val="24"/>
                <w:szCs w:val="24"/>
              </w:rPr>
              <w:t xml:space="preserve">курсы –2020; </w:t>
            </w:r>
            <w:proofErr w:type="spellStart"/>
            <w:r w:rsidR="00E6148A" w:rsidRPr="00F81C69">
              <w:rPr>
                <w:rFonts w:ascii="Times New Roman" w:hAnsi="Times New Roman" w:cs="Times New Roman"/>
                <w:sz w:val="24"/>
                <w:szCs w:val="24"/>
              </w:rPr>
              <w:t>Пичужкина</w:t>
            </w:r>
            <w:proofErr w:type="spellEnd"/>
            <w:r w:rsidR="00E6148A" w:rsidRPr="00F81C69">
              <w:rPr>
                <w:rFonts w:ascii="Times New Roman" w:hAnsi="Times New Roman" w:cs="Times New Roman"/>
                <w:sz w:val="24"/>
                <w:szCs w:val="24"/>
              </w:rPr>
              <w:t xml:space="preserve"> Юлия Михайловна (0,5) курсы – 2021. </w:t>
            </w:r>
          </w:p>
        </w:tc>
        <w:tc>
          <w:tcPr>
            <w:tcW w:w="1156" w:type="pct"/>
          </w:tcPr>
          <w:p w:rsidR="001E10D2" w:rsidRPr="00F81C69" w:rsidRDefault="00F32119" w:rsidP="00F81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C69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 w:rsidR="00F81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C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81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83AC2" w:rsidRPr="00F81C69">
              <w:rPr>
                <w:rFonts w:ascii="Times New Roman" w:hAnsi="Times New Roman" w:cs="Times New Roman"/>
                <w:sz w:val="24"/>
                <w:szCs w:val="24"/>
              </w:rPr>
              <w:t>Мосейук</w:t>
            </w:r>
            <w:proofErr w:type="spellEnd"/>
            <w:r w:rsidR="00D83AC2" w:rsidRPr="00F81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1C6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83AC2" w:rsidRPr="00F81C69">
              <w:rPr>
                <w:rFonts w:ascii="Times New Roman" w:hAnsi="Times New Roman" w:cs="Times New Roman"/>
                <w:sz w:val="24"/>
                <w:szCs w:val="24"/>
              </w:rPr>
              <w:t>ветлана Сергеевна</w:t>
            </w:r>
            <w:r w:rsidR="001E10D2" w:rsidRPr="00F81C69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FE6607" w:rsidRPr="00F81C69">
              <w:rPr>
                <w:rFonts w:ascii="Times New Roman" w:hAnsi="Times New Roman" w:cs="Times New Roman"/>
                <w:sz w:val="24"/>
                <w:szCs w:val="24"/>
              </w:rPr>
              <w:t>курсы 202</w:t>
            </w:r>
            <w:r w:rsidR="005C21A4" w:rsidRPr="00F81C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6607" w:rsidRPr="00F81C6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18" w:type="pct"/>
          </w:tcPr>
          <w:p w:rsidR="001E10D2" w:rsidRPr="00F81C69" w:rsidRDefault="008741F8" w:rsidP="00F81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C6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="001E10D2" w:rsidRPr="00F81C6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81C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1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C69">
              <w:rPr>
                <w:rFonts w:ascii="Times New Roman" w:hAnsi="Times New Roman" w:cs="Times New Roman"/>
                <w:sz w:val="24"/>
                <w:szCs w:val="24"/>
              </w:rPr>
              <w:t>- Лифанова Оксана Леонидовна   курсы –2020</w:t>
            </w:r>
          </w:p>
        </w:tc>
        <w:tc>
          <w:tcPr>
            <w:tcW w:w="917" w:type="pct"/>
          </w:tcPr>
          <w:p w:rsidR="001E10D2" w:rsidRPr="00F81C69" w:rsidRDefault="001E10D2" w:rsidP="00F81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C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741F8" w:rsidRPr="00F81C69">
              <w:rPr>
                <w:rFonts w:ascii="Times New Roman" w:hAnsi="Times New Roman" w:cs="Times New Roman"/>
                <w:sz w:val="24"/>
                <w:szCs w:val="24"/>
              </w:rPr>
              <w:t>,25</w:t>
            </w:r>
            <w:r w:rsidRPr="00F81C6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741F8" w:rsidRPr="00F81C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1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41F8" w:rsidRPr="00F81C6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8741F8" w:rsidRPr="00F81C69">
              <w:rPr>
                <w:rFonts w:ascii="Times New Roman" w:hAnsi="Times New Roman" w:cs="Times New Roman"/>
                <w:sz w:val="24"/>
                <w:szCs w:val="24"/>
              </w:rPr>
              <w:t>Рагузина</w:t>
            </w:r>
            <w:proofErr w:type="spellEnd"/>
            <w:r w:rsidR="008741F8" w:rsidRPr="00F81C69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Анатольевна, </w:t>
            </w:r>
            <w:r w:rsidR="00F81C69" w:rsidRPr="00F81C69">
              <w:rPr>
                <w:rFonts w:ascii="Times New Roman" w:hAnsi="Times New Roman" w:cs="Times New Roman"/>
                <w:iCs/>
                <w:sz w:val="24"/>
                <w:szCs w:val="24"/>
              </w:rPr>
              <w:t>Профессиональная переподготовка-2020</w:t>
            </w:r>
          </w:p>
        </w:tc>
      </w:tr>
    </w:tbl>
    <w:p w:rsidR="00864AB3" w:rsidRPr="00A02CC7" w:rsidRDefault="00864AB3" w:rsidP="00864AB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64AB3" w:rsidRPr="00A02CC7" w:rsidSect="008D4B5C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530A9"/>
    <w:multiLevelType w:val="hybridMultilevel"/>
    <w:tmpl w:val="72FCBF22"/>
    <w:lvl w:ilvl="0" w:tplc="3AC03C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7F38D9"/>
    <w:multiLevelType w:val="hybridMultilevel"/>
    <w:tmpl w:val="2F9C0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32C"/>
    <w:rsid w:val="001E10D2"/>
    <w:rsid w:val="002A4CF2"/>
    <w:rsid w:val="002B7762"/>
    <w:rsid w:val="00303665"/>
    <w:rsid w:val="004006E7"/>
    <w:rsid w:val="0044032C"/>
    <w:rsid w:val="00550B64"/>
    <w:rsid w:val="00560DBB"/>
    <w:rsid w:val="005C21A4"/>
    <w:rsid w:val="0061205E"/>
    <w:rsid w:val="006327D8"/>
    <w:rsid w:val="006E24CB"/>
    <w:rsid w:val="00702C51"/>
    <w:rsid w:val="007442EE"/>
    <w:rsid w:val="007C046B"/>
    <w:rsid w:val="007D5AB6"/>
    <w:rsid w:val="00864AB3"/>
    <w:rsid w:val="008741F8"/>
    <w:rsid w:val="008D4B5C"/>
    <w:rsid w:val="00963AF2"/>
    <w:rsid w:val="00A02CC7"/>
    <w:rsid w:val="00A4659F"/>
    <w:rsid w:val="00A70721"/>
    <w:rsid w:val="00AB1F0B"/>
    <w:rsid w:val="00CC02D6"/>
    <w:rsid w:val="00CC71BA"/>
    <w:rsid w:val="00D63019"/>
    <w:rsid w:val="00D73CC0"/>
    <w:rsid w:val="00D83AC2"/>
    <w:rsid w:val="00D93324"/>
    <w:rsid w:val="00E6148A"/>
    <w:rsid w:val="00E72A40"/>
    <w:rsid w:val="00EA1B00"/>
    <w:rsid w:val="00F32119"/>
    <w:rsid w:val="00F32C3C"/>
    <w:rsid w:val="00F81C69"/>
    <w:rsid w:val="00FE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4A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10D2"/>
    <w:pPr>
      <w:ind w:left="720"/>
      <w:contextualSpacing/>
    </w:pPr>
  </w:style>
  <w:style w:type="paragraph" w:customStyle="1" w:styleId="1">
    <w:name w:val="Без интервала1"/>
    <w:uiPriority w:val="1"/>
    <w:qFormat/>
    <w:rsid w:val="00550B6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4A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10D2"/>
    <w:pPr>
      <w:ind w:left="720"/>
      <w:contextualSpacing/>
    </w:pPr>
  </w:style>
  <w:style w:type="paragraph" w:customStyle="1" w:styleId="1">
    <w:name w:val="Без интервала1"/>
    <w:uiPriority w:val="1"/>
    <w:qFormat/>
    <w:rsid w:val="00550B6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Светлана</cp:lastModifiedBy>
  <cp:revision>8</cp:revision>
  <dcterms:created xsi:type="dcterms:W3CDTF">2022-09-14T12:45:00Z</dcterms:created>
  <dcterms:modified xsi:type="dcterms:W3CDTF">2022-11-08T07:31:00Z</dcterms:modified>
</cp:coreProperties>
</file>